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1D2E3" w14:textId="77777777" w:rsidR="003D33DC" w:rsidRDefault="003D33DC" w:rsidP="00F51D46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117498245"/>
    </w:p>
    <w:p w14:paraId="687CE8EB" w14:textId="0B07E0A5" w:rsidR="00994A01" w:rsidRDefault="00994A01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 w:rsidR="000318A1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</w:p>
    <w:p w14:paraId="2EF48F2E" w14:textId="77259EAA" w:rsidR="00D95567" w:rsidRDefault="00D95567" w:rsidP="00994A01">
      <w:pPr>
        <w:spacing w:after="0" w:line="240" w:lineRule="auto"/>
        <w:rPr>
          <w:rFonts w:ascii="Times New Roman" w:hAnsi="Times New Roman" w:cs="Times New Roman"/>
          <w:b/>
        </w:rPr>
      </w:pPr>
    </w:p>
    <w:p w14:paraId="7944E07B" w14:textId="77777777" w:rsidR="00D95567" w:rsidRPr="008D5D34" w:rsidRDefault="00D95567" w:rsidP="00994A01">
      <w:pPr>
        <w:spacing w:after="0" w:line="240" w:lineRule="auto"/>
        <w:rPr>
          <w:rFonts w:ascii="Times New Roman" w:hAnsi="Times New Roman" w:cs="Times New Roman"/>
          <w:b/>
        </w:rPr>
      </w:pPr>
    </w:p>
    <w:p w14:paraId="4B1AEF01" w14:textId="5C8E57A9" w:rsidR="00994A01" w:rsidRPr="00F51D46" w:rsidRDefault="00994A01" w:rsidP="00994A0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</w:rPr>
      </w:pPr>
      <w:r w:rsidRPr="00F51D46">
        <w:rPr>
          <w:rFonts w:ascii="Times New Roman" w:eastAsia="Calibri" w:hAnsi="Times New Roman" w:cs="Times New Roman"/>
          <w:b/>
          <w:bCs/>
        </w:rPr>
        <w:t>3014-7.261.</w:t>
      </w:r>
      <w:r w:rsidR="00505FC3">
        <w:rPr>
          <w:rFonts w:ascii="Times New Roman" w:eastAsia="Calibri" w:hAnsi="Times New Roman" w:cs="Times New Roman"/>
          <w:b/>
          <w:bCs/>
        </w:rPr>
        <w:t>4</w:t>
      </w:r>
      <w:r w:rsidRPr="00F51D46">
        <w:rPr>
          <w:rFonts w:ascii="Times New Roman" w:eastAsia="Calibri" w:hAnsi="Times New Roman" w:cs="Times New Roman"/>
          <w:b/>
          <w:bCs/>
        </w:rPr>
        <w:t>.202</w:t>
      </w:r>
      <w:r w:rsidR="00982750" w:rsidRPr="00F51D46">
        <w:rPr>
          <w:rFonts w:ascii="Times New Roman" w:eastAsia="Calibri" w:hAnsi="Times New Roman" w:cs="Times New Roman"/>
          <w:b/>
          <w:bCs/>
        </w:rPr>
        <w:t>5</w:t>
      </w:r>
    </w:p>
    <w:p w14:paraId="634FE1E3" w14:textId="77777777" w:rsidR="00994A01" w:rsidRPr="008D5D34" w:rsidRDefault="00994A01" w:rsidP="00994A0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</w:rPr>
      </w:pP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</w:p>
    <w:p w14:paraId="0A99AA38" w14:textId="77777777" w:rsidR="00994A01" w:rsidRPr="008D5D34" w:rsidRDefault="00994A01" w:rsidP="00994A0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hAnsi="Times New Roman" w:cs="Times New Roman"/>
          <w:b/>
        </w:rPr>
      </w:pP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hAnsi="Times New Roman" w:cs="Times New Roman"/>
          <w:b/>
        </w:rPr>
        <w:t xml:space="preserve">Zamawiający:  </w:t>
      </w:r>
    </w:p>
    <w:p w14:paraId="4423D746" w14:textId="77777777" w:rsidR="00994A01" w:rsidRPr="008D5D34" w:rsidRDefault="00994A01" w:rsidP="00994A0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</w:rPr>
      </w:pPr>
      <w:r w:rsidRPr="008D5D34">
        <w:rPr>
          <w:rFonts w:ascii="Times New Roman" w:hAnsi="Times New Roman" w:cs="Times New Roman"/>
          <w:b/>
        </w:rPr>
        <w:tab/>
      </w:r>
      <w:r w:rsidRPr="008D5D34">
        <w:rPr>
          <w:rFonts w:ascii="Times New Roman" w:hAnsi="Times New Roman" w:cs="Times New Roman"/>
          <w:b/>
        </w:rPr>
        <w:tab/>
      </w:r>
      <w:r w:rsidRPr="008D5D34">
        <w:rPr>
          <w:rFonts w:ascii="Times New Roman" w:hAnsi="Times New Roman" w:cs="Times New Roman"/>
          <w:b/>
        </w:rPr>
        <w:tab/>
      </w:r>
      <w:r w:rsidRPr="008D5D34">
        <w:rPr>
          <w:rFonts w:ascii="Times New Roman" w:hAnsi="Times New Roman" w:cs="Times New Roman"/>
          <w:b/>
        </w:rPr>
        <w:tab/>
      </w:r>
      <w:r w:rsidRPr="008D5D34">
        <w:rPr>
          <w:rFonts w:ascii="Times New Roman" w:hAnsi="Times New Roman" w:cs="Times New Roman"/>
          <w:b/>
        </w:rPr>
        <w:tab/>
      </w:r>
      <w:r w:rsidRPr="008D5D34">
        <w:rPr>
          <w:rFonts w:ascii="Times New Roman" w:hAnsi="Times New Roman" w:cs="Times New Roman"/>
          <w:b/>
        </w:rPr>
        <w:tab/>
        <w:t>PROKURATURA OKRGOWA</w:t>
      </w:r>
      <w:r w:rsidRPr="008D5D34">
        <w:rPr>
          <w:rFonts w:ascii="Times New Roman" w:eastAsia="Calibri" w:hAnsi="Times New Roman" w:cs="Times New Roman"/>
          <w:b/>
          <w:bCs/>
        </w:rPr>
        <w:t xml:space="preserve"> </w:t>
      </w:r>
    </w:p>
    <w:p w14:paraId="2E06635C" w14:textId="77777777" w:rsidR="00994A01" w:rsidRPr="008D5D34" w:rsidRDefault="00994A01" w:rsidP="00994A0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</w:rPr>
      </w:pP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hAnsi="Times New Roman" w:cs="Times New Roman"/>
          <w:b/>
        </w:rPr>
        <w:t>W GLIWICACH</w:t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hAnsi="Times New Roman" w:cs="Times New Roman"/>
          <w:b/>
        </w:rPr>
        <w:t>ul. Dubois 16</w:t>
      </w:r>
    </w:p>
    <w:p w14:paraId="461E8C79" w14:textId="77777777" w:rsidR="00994A01" w:rsidRPr="00BC1CDA" w:rsidRDefault="00994A01" w:rsidP="00994A0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</w:rPr>
      </w:pP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eastAsia="Calibri" w:hAnsi="Times New Roman" w:cs="Times New Roman"/>
          <w:b/>
          <w:bCs/>
        </w:rPr>
        <w:tab/>
      </w:r>
      <w:r w:rsidRPr="008D5D34">
        <w:rPr>
          <w:rFonts w:ascii="Times New Roman" w:hAnsi="Times New Roman" w:cs="Times New Roman"/>
          <w:b/>
        </w:rPr>
        <w:t>44-102 Gliwice</w:t>
      </w:r>
    </w:p>
    <w:p w14:paraId="1CFFE5CF" w14:textId="77777777" w:rsidR="00994A01" w:rsidRDefault="00994A01" w:rsidP="00994A01">
      <w:pPr>
        <w:spacing w:after="0" w:line="480" w:lineRule="auto"/>
        <w:rPr>
          <w:rFonts w:ascii="Times New Roman" w:hAnsi="Times New Roman" w:cs="Times New Roman"/>
          <w:b/>
        </w:rPr>
      </w:pPr>
    </w:p>
    <w:p w14:paraId="20200699" w14:textId="77777777" w:rsidR="00994A01" w:rsidRPr="008D5D34" w:rsidRDefault="00994A01" w:rsidP="00994A01">
      <w:pPr>
        <w:spacing w:after="0" w:line="480" w:lineRule="auto"/>
        <w:rPr>
          <w:rFonts w:ascii="Times New Roman" w:hAnsi="Times New Roman" w:cs="Times New Roman"/>
          <w:b/>
        </w:rPr>
      </w:pPr>
      <w:r w:rsidRPr="008D5D34">
        <w:rPr>
          <w:rFonts w:ascii="Times New Roman" w:hAnsi="Times New Roman" w:cs="Times New Roman"/>
          <w:b/>
        </w:rPr>
        <w:t>Wykonawca:</w:t>
      </w:r>
    </w:p>
    <w:p w14:paraId="07A9F19A" w14:textId="77777777" w:rsidR="00994A01" w:rsidRPr="008D5D34" w:rsidRDefault="00994A01" w:rsidP="00994A01">
      <w:pPr>
        <w:spacing w:after="0" w:line="240" w:lineRule="auto"/>
        <w:ind w:right="5242"/>
        <w:rPr>
          <w:rFonts w:ascii="Times New Roman" w:hAnsi="Times New Roman" w:cs="Times New Roman"/>
        </w:rPr>
      </w:pPr>
      <w:r w:rsidRPr="008D5D34">
        <w:rPr>
          <w:rFonts w:ascii="Times New Roman" w:hAnsi="Times New Roman" w:cs="Times New Roman"/>
        </w:rPr>
        <w:t>………………………………………</w:t>
      </w:r>
    </w:p>
    <w:p w14:paraId="1DA66881" w14:textId="77777777" w:rsidR="00994A01" w:rsidRPr="008D5D34" w:rsidRDefault="00994A01" w:rsidP="00994A01">
      <w:pPr>
        <w:spacing w:after="0" w:line="240" w:lineRule="auto"/>
        <w:ind w:right="5242"/>
        <w:rPr>
          <w:rFonts w:ascii="Times New Roman" w:hAnsi="Times New Roman" w:cs="Times New Roman"/>
        </w:rPr>
      </w:pPr>
      <w:r w:rsidRPr="008D5D34">
        <w:rPr>
          <w:rFonts w:ascii="Times New Roman" w:hAnsi="Times New Roman" w:cs="Times New Roman"/>
        </w:rPr>
        <w:t>………………………………………</w:t>
      </w:r>
    </w:p>
    <w:p w14:paraId="1403E240" w14:textId="0F23E813" w:rsidR="00994A01" w:rsidRPr="00AE7A67" w:rsidRDefault="00994A01" w:rsidP="00994A01">
      <w:pPr>
        <w:ind w:right="5242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</w:t>
      </w:r>
      <w:r w:rsidR="002D53C2" w:rsidRPr="00AE7A67">
        <w:rPr>
          <w:rFonts w:ascii="Times New Roman" w:hAnsi="Times New Roman" w:cs="Times New Roman"/>
          <w:i/>
          <w:sz w:val="16"/>
          <w:szCs w:val="16"/>
        </w:rPr>
        <w:t>e</w:t>
      </w:r>
      <w:r w:rsidRPr="00AE7A67">
        <w:rPr>
          <w:rFonts w:ascii="Times New Roman" w:hAnsi="Times New Roman" w:cs="Times New Roman"/>
          <w:i/>
          <w:sz w:val="16"/>
          <w:szCs w:val="16"/>
        </w:rPr>
        <w:t>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740B6C5E" w14:textId="77777777" w:rsidR="00994A01" w:rsidRPr="008D5D34" w:rsidRDefault="00994A01" w:rsidP="00994A01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8D5D34">
        <w:rPr>
          <w:rFonts w:ascii="Times New Roman" w:hAnsi="Times New Roman" w:cs="Times New Roman"/>
          <w:u w:val="single"/>
        </w:rPr>
        <w:t>reprezentowany przez:</w:t>
      </w:r>
    </w:p>
    <w:p w14:paraId="7549380C" w14:textId="77777777" w:rsidR="00994A01" w:rsidRPr="008D5D34" w:rsidRDefault="00994A01" w:rsidP="00994A01">
      <w:pPr>
        <w:spacing w:after="0" w:line="240" w:lineRule="auto"/>
        <w:ind w:right="5242"/>
        <w:rPr>
          <w:rFonts w:ascii="Times New Roman" w:hAnsi="Times New Roman" w:cs="Times New Roman"/>
        </w:rPr>
      </w:pPr>
      <w:r w:rsidRPr="008D5D34">
        <w:rPr>
          <w:rFonts w:ascii="Times New Roman" w:hAnsi="Times New Roman" w:cs="Times New Roman"/>
        </w:rPr>
        <w:t>…………………………………………………..…………………………..</w:t>
      </w:r>
    </w:p>
    <w:p w14:paraId="14F825C3" w14:textId="77777777" w:rsidR="00994A01" w:rsidRPr="0066059F" w:rsidRDefault="00994A01" w:rsidP="00994A0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ECD77FE" w14:textId="77777777" w:rsidR="00994A01" w:rsidRPr="0024730F" w:rsidRDefault="00994A01" w:rsidP="00994A01">
      <w:pPr>
        <w:pStyle w:val="Tekstpodstawowy"/>
        <w:ind w:left="-284" w:right="283"/>
        <w:rPr>
          <w:b/>
          <w:sz w:val="22"/>
          <w:szCs w:val="22"/>
          <w:lang w:val="pl-PL"/>
        </w:rPr>
      </w:pPr>
    </w:p>
    <w:p w14:paraId="7B81100E" w14:textId="77777777" w:rsidR="00994A01" w:rsidRPr="0002665E" w:rsidRDefault="00994A01" w:rsidP="00994A01">
      <w:pPr>
        <w:ind w:left="-284" w:right="28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665E">
        <w:rPr>
          <w:rFonts w:ascii="Times New Roman" w:hAnsi="Times New Roman" w:cs="Times New Roman"/>
          <w:b/>
          <w:color w:val="010101"/>
          <w:w w:val="105"/>
          <w:sz w:val="24"/>
          <w:szCs w:val="24"/>
          <w:u w:val="single"/>
        </w:rPr>
        <w:t xml:space="preserve">Oświadczenie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Wykonawców</w:t>
      </w:r>
      <w:r w:rsidRPr="0002665E">
        <w:rPr>
          <w:rFonts w:ascii="Times New Roman" w:hAnsi="Times New Roman" w:cs="Times New Roman"/>
          <w:b/>
          <w:color w:val="010101"/>
          <w:spacing w:val="29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wspólnie</w:t>
      </w:r>
      <w:r w:rsidRPr="0002665E">
        <w:rPr>
          <w:rFonts w:ascii="Times New Roman" w:hAnsi="Times New Roman" w:cs="Times New Roman"/>
          <w:b/>
          <w:color w:val="010101"/>
          <w:spacing w:val="6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ubiegających</w:t>
      </w:r>
      <w:r w:rsidRPr="0002665E">
        <w:rPr>
          <w:rFonts w:ascii="Times New Roman" w:hAnsi="Times New Roman" w:cs="Times New Roman"/>
          <w:b/>
          <w:color w:val="010101"/>
          <w:spacing w:val="26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się o</w:t>
      </w:r>
      <w:r w:rsidRPr="0002665E">
        <w:rPr>
          <w:rFonts w:ascii="Times New Roman" w:hAnsi="Times New Roman" w:cs="Times New Roman"/>
          <w:b/>
          <w:color w:val="010101"/>
          <w:spacing w:val="19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udzielenie</w:t>
      </w:r>
      <w:r w:rsidRPr="0002665E">
        <w:rPr>
          <w:rFonts w:ascii="Times New Roman" w:hAnsi="Times New Roman" w:cs="Times New Roman"/>
          <w:b/>
          <w:color w:val="010101"/>
          <w:spacing w:val="60"/>
          <w:sz w:val="24"/>
          <w:szCs w:val="24"/>
          <w:u w:val="single"/>
        </w:rPr>
        <w:t xml:space="preserve"> </w:t>
      </w:r>
      <w:r w:rsidRPr="0002665E">
        <w:rPr>
          <w:rFonts w:ascii="Times New Roman" w:hAnsi="Times New Roman" w:cs="Times New Roman"/>
          <w:b/>
          <w:color w:val="010101"/>
          <w:sz w:val="24"/>
          <w:szCs w:val="24"/>
          <w:u w:val="single"/>
        </w:rPr>
        <w:t>zamówienia</w:t>
      </w:r>
    </w:p>
    <w:p w14:paraId="2151DF8D" w14:textId="5BC5E2C2" w:rsidR="00994A01" w:rsidRPr="008D5D34" w:rsidRDefault="00994A01" w:rsidP="00994A01">
      <w:pPr>
        <w:pStyle w:val="Tekstpodstawowy"/>
        <w:spacing w:before="120" w:line="276" w:lineRule="auto"/>
        <w:ind w:left="-284" w:right="283"/>
        <w:jc w:val="center"/>
        <w:rPr>
          <w:color w:val="010101"/>
          <w:w w:val="95"/>
          <w:sz w:val="22"/>
          <w:szCs w:val="22"/>
          <w:lang w:val="pl-PL"/>
        </w:rPr>
      </w:pPr>
      <w:r w:rsidRPr="008D5D34">
        <w:rPr>
          <w:color w:val="010101"/>
          <w:w w:val="95"/>
          <w:sz w:val="22"/>
          <w:szCs w:val="22"/>
          <w:lang w:val="pl-PL"/>
        </w:rPr>
        <w:t>aktualne na dzień składania ofert</w:t>
      </w:r>
      <w:r w:rsidRPr="008D5D34">
        <w:rPr>
          <w:color w:val="2D2D2D"/>
          <w:w w:val="95"/>
          <w:sz w:val="22"/>
          <w:szCs w:val="22"/>
          <w:lang w:val="pl-PL"/>
        </w:rPr>
        <w:t xml:space="preserve">, </w:t>
      </w:r>
      <w:r w:rsidRPr="008D5D34">
        <w:rPr>
          <w:color w:val="010101"/>
          <w:w w:val="95"/>
          <w:sz w:val="22"/>
          <w:szCs w:val="22"/>
          <w:lang w:val="pl-PL"/>
        </w:rPr>
        <w:t>składane</w:t>
      </w:r>
      <w:r w:rsidRPr="008D5D34">
        <w:rPr>
          <w:color w:val="010101"/>
          <w:spacing w:val="63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na podstawie art. 117 ust. 4 ustawy</w:t>
      </w:r>
      <w:r w:rsidRPr="008D5D34">
        <w:rPr>
          <w:color w:val="010101"/>
          <w:spacing w:val="1"/>
          <w:w w:val="95"/>
          <w:sz w:val="22"/>
          <w:szCs w:val="22"/>
          <w:lang w:val="pl-PL"/>
        </w:rPr>
        <w:t xml:space="preserve"> </w:t>
      </w:r>
      <w:r>
        <w:rPr>
          <w:color w:val="010101"/>
          <w:spacing w:val="1"/>
          <w:w w:val="95"/>
          <w:sz w:val="22"/>
          <w:szCs w:val="22"/>
          <w:lang w:val="pl-PL"/>
        </w:rPr>
        <w:br/>
      </w:r>
      <w:r w:rsidRPr="008D5D34">
        <w:rPr>
          <w:color w:val="010101"/>
          <w:w w:val="95"/>
          <w:sz w:val="22"/>
          <w:szCs w:val="22"/>
          <w:lang w:val="pl-PL"/>
        </w:rPr>
        <w:t>z</w:t>
      </w:r>
      <w:r w:rsidRPr="008D5D34">
        <w:rPr>
          <w:color w:val="010101"/>
          <w:spacing w:val="3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dnia</w:t>
      </w:r>
      <w:r>
        <w:rPr>
          <w:color w:val="010101"/>
          <w:spacing w:val="12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11</w:t>
      </w:r>
      <w:r w:rsidRPr="008D5D34">
        <w:rPr>
          <w:color w:val="010101"/>
          <w:spacing w:val="18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września</w:t>
      </w:r>
      <w:r w:rsidRPr="008D5D34">
        <w:rPr>
          <w:color w:val="010101"/>
          <w:spacing w:val="30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2019</w:t>
      </w:r>
      <w:r w:rsidR="00505FC3">
        <w:rPr>
          <w:color w:val="010101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r.</w:t>
      </w:r>
      <w:r w:rsidRPr="008D5D34">
        <w:rPr>
          <w:color w:val="010101"/>
          <w:spacing w:val="-7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Prawo</w:t>
      </w:r>
      <w:r w:rsidRPr="008D5D34">
        <w:rPr>
          <w:color w:val="010101"/>
          <w:spacing w:val="18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zamówień</w:t>
      </w:r>
      <w:r w:rsidRPr="008D5D34">
        <w:rPr>
          <w:color w:val="010101"/>
          <w:spacing w:val="18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publicznych</w:t>
      </w:r>
      <w:r w:rsidRPr="008D5D34">
        <w:rPr>
          <w:color w:val="010101"/>
          <w:spacing w:val="27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(dalej</w:t>
      </w:r>
      <w:r w:rsidRPr="008D5D34">
        <w:rPr>
          <w:color w:val="010101"/>
          <w:spacing w:val="9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jako</w:t>
      </w:r>
      <w:r w:rsidRPr="008D5D34">
        <w:rPr>
          <w:color w:val="2D2D2D"/>
          <w:w w:val="95"/>
          <w:sz w:val="22"/>
          <w:szCs w:val="22"/>
          <w:lang w:val="pl-PL"/>
        </w:rPr>
        <w:t>:</w:t>
      </w:r>
      <w:r w:rsidRPr="008D5D34">
        <w:rPr>
          <w:color w:val="2D2D2D"/>
          <w:spacing w:val="4"/>
          <w:w w:val="95"/>
          <w:sz w:val="22"/>
          <w:szCs w:val="22"/>
          <w:lang w:val="pl-PL"/>
        </w:rPr>
        <w:t xml:space="preserve"> </w:t>
      </w:r>
      <w:r w:rsidRPr="008D5D34">
        <w:rPr>
          <w:color w:val="010101"/>
          <w:w w:val="95"/>
          <w:sz w:val="22"/>
          <w:szCs w:val="22"/>
          <w:lang w:val="pl-PL"/>
        </w:rPr>
        <w:t>ustawa</w:t>
      </w:r>
      <w:r w:rsidRPr="008D5D34">
        <w:rPr>
          <w:color w:val="010101"/>
          <w:spacing w:val="21"/>
          <w:w w:val="95"/>
          <w:sz w:val="22"/>
          <w:szCs w:val="22"/>
          <w:lang w:val="pl-PL"/>
        </w:rPr>
        <w:t xml:space="preserve"> </w:t>
      </w:r>
      <w:proofErr w:type="spellStart"/>
      <w:r w:rsidRPr="008D5D34">
        <w:rPr>
          <w:color w:val="010101"/>
          <w:w w:val="95"/>
          <w:sz w:val="22"/>
          <w:szCs w:val="22"/>
          <w:lang w:val="pl-PL"/>
        </w:rPr>
        <w:t>Pzp</w:t>
      </w:r>
      <w:proofErr w:type="spellEnd"/>
      <w:r w:rsidRPr="008D5D34">
        <w:rPr>
          <w:color w:val="010101"/>
          <w:w w:val="95"/>
          <w:sz w:val="22"/>
          <w:szCs w:val="22"/>
          <w:lang w:val="pl-PL"/>
        </w:rPr>
        <w:t>),</w:t>
      </w:r>
    </w:p>
    <w:p w14:paraId="5CF9DE71" w14:textId="77777777" w:rsidR="00994A01" w:rsidRDefault="00994A01" w:rsidP="00994A01">
      <w:pPr>
        <w:pStyle w:val="Tekstpodstawowy"/>
        <w:spacing w:before="120" w:line="276" w:lineRule="auto"/>
        <w:ind w:left="-284" w:right="283"/>
        <w:rPr>
          <w:color w:val="010101"/>
          <w:w w:val="95"/>
          <w:lang w:val="pl-PL"/>
        </w:rPr>
      </w:pPr>
    </w:p>
    <w:p w14:paraId="78D7740F" w14:textId="4E1E6AD2" w:rsidR="00994A01" w:rsidRPr="000856D8" w:rsidRDefault="00994A01" w:rsidP="00994A01">
      <w:pPr>
        <w:pStyle w:val="Tekstpodstawowy"/>
        <w:spacing w:before="120" w:line="276" w:lineRule="auto"/>
        <w:ind w:left="-284" w:right="283"/>
        <w:rPr>
          <w:sz w:val="22"/>
          <w:szCs w:val="22"/>
        </w:rPr>
      </w:pPr>
      <w:r w:rsidRPr="000856D8">
        <w:rPr>
          <w:sz w:val="22"/>
          <w:szCs w:val="22"/>
        </w:rPr>
        <w:t xml:space="preserve">Na potrzeby postępowania o udzielenie zamówienia </w:t>
      </w:r>
      <w:r w:rsidRPr="00F51D46">
        <w:rPr>
          <w:color w:val="auto"/>
          <w:sz w:val="22"/>
          <w:szCs w:val="22"/>
        </w:rPr>
        <w:t xml:space="preserve">publicznego </w:t>
      </w:r>
      <w:r w:rsidR="001D5CF1" w:rsidRPr="00F51D46">
        <w:rPr>
          <w:color w:val="auto"/>
          <w:sz w:val="22"/>
          <w:szCs w:val="22"/>
        </w:rPr>
        <w:t xml:space="preserve">na dostawę trzech </w:t>
      </w:r>
      <w:r w:rsidR="00834088" w:rsidRPr="00F51D46">
        <w:rPr>
          <w:color w:val="auto"/>
          <w:sz w:val="22"/>
          <w:szCs w:val="22"/>
        </w:rPr>
        <w:t xml:space="preserve">fabrycznie nowych </w:t>
      </w:r>
      <w:r w:rsidR="001D5CF1" w:rsidRPr="00F51D46">
        <w:rPr>
          <w:color w:val="auto"/>
          <w:sz w:val="22"/>
          <w:szCs w:val="22"/>
        </w:rPr>
        <w:t xml:space="preserve">samochodów osobowych Prokuratury Okręgowej w Gliwicach </w:t>
      </w:r>
      <w:r w:rsidR="00F31418">
        <w:rPr>
          <w:sz w:val="22"/>
          <w:szCs w:val="22"/>
        </w:rPr>
        <w:t xml:space="preserve">i podległych jej jednostek </w:t>
      </w:r>
      <w:r w:rsidRPr="000856D8">
        <w:rPr>
          <w:sz w:val="22"/>
          <w:szCs w:val="22"/>
        </w:rPr>
        <w:t xml:space="preserve">prowadzonego przez Prokuraturę Okręgową w Gliwicach </w:t>
      </w:r>
    </w:p>
    <w:p w14:paraId="7C8C4993" w14:textId="77777777" w:rsidR="00994A01" w:rsidRPr="008D5D34" w:rsidRDefault="00994A01" w:rsidP="00994A01">
      <w:pPr>
        <w:pStyle w:val="NormalnyWeb"/>
        <w:tabs>
          <w:tab w:val="left" w:pos="10065"/>
        </w:tabs>
        <w:spacing w:before="0" w:beforeAutospacing="0" w:after="120" w:afterAutospacing="0"/>
        <w:ind w:left="-284" w:right="283" w:firstLine="284"/>
        <w:jc w:val="center"/>
        <w:rPr>
          <w:sz w:val="22"/>
          <w:szCs w:val="22"/>
        </w:rPr>
      </w:pPr>
    </w:p>
    <w:p w14:paraId="2CEF7C6C" w14:textId="77777777" w:rsidR="00994A01" w:rsidRPr="008D5D34" w:rsidRDefault="00994A01" w:rsidP="00994A01">
      <w:pPr>
        <w:ind w:left="-284" w:right="283"/>
        <w:jc w:val="both"/>
        <w:rPr>
          <w:rFonts w:ascii="Times New Roman" w:hAnsi="Times New Roman" w:cs="Times New Roman"/>
          <w:i/>
        </w:rPr>
      </w:pPr>
      <w:r w:rsidRPr="008D5D34">
        <w:rPr>
          <w:rFonts w:ascii="Times New Roman" w:hAnsi="Times New Roman" w:cs="Times New Roman"/>
          <w:b/>
          <w:color w:val="010101"/>
          <w:u w:val="single"/>
        </w:rPr>
        <w:t>działając w imieniu niżej wymienionych</w:t>
      </w:r>
      <w:r w:rsidRPr="008D5D34">
        <w:rPr>
          <w:rFonts w:ascii="Times New Roman" w:hAnsi="Times New Roman" w:cs="Times New Roman"/>
          <w:b/>
          <w:color w:val="010101"/>
          <w:spacing w:val="1"/>
          <w:u w:val="single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u w:val="single"/>
        </w:rPr>
        <w:t>Wykonawców</w:t>
      </w:r>
      <w:r w:rsidRPr="008D5D34">
        <w:rPr>
          <w:rFonts w:ascii="Times New Roman" w:hAnsi="Times New Roman" w:cs="Times New Roman"/>
          <w:b/>
          <w:color w:val="010101"/>
          <w:spacing w:val="1"/>
          <w:u w:val="single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u w:val="single"/>
        </w:rPr>
        <w:t>składających</w:t>
      </w:r>
      <w:r w:rsidRPr="008D5D34">
        <w:rPr>
          <w:rFonts w:ascii="Times New Roman" w:hAnsi="Times New Roman" w:cs="Times New Roman"/>
          <w:b/>
          <w:color w:val="010101"/>
          <w:spacing w:val="1"/>
          <w:u w:val="single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w w:val="105"/>
          <w:u w:val="single"/>
        </w:rPr>
        <w:t>ofertę</w:t>
      </w:r>
      <w:r w:rsidRPr="008D5D34">
        <w:rPr>
          <w:rFonts w:ascii="Times New Roman" w:hAnsi="Times New Roman" w:cs="Times New Roman"/>
          <w:b/>
          <w:color w:val="010101"/>
          <w:spacing w:val="11"/>
          <w:w w:val="105"/>
          <w:u w:val="single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w w:val="105"/>
          <w:u w:val="single"/>
        </w:rPr>
        <w:t xml:space="preserve">wspólną </w:t>
      </w:r>
      <w:r w:rsidRPr="008D5D34">
        <w:rPr>
          <w:rFonts w:ascii="Times New Roman" w:hAnsi="Times New Roman" w:cs="Times New Roman"/>
          <w:b/>
          <w:color w:val="010101"/>
          <w:w w:val="105"/>
          <w:u w:val="single"/>
        </w:rPr>
        <w:br/>
        <w:t>w</w:t>
      </w:r>
      <w:r w:rsidRPr="008D5D34">
        <w:rPr>
          <w:rFonts w:ascii="Times New Roman" w:hAnsi="Times New Roman" w:cs="Times New Roman"/>
          <w:b/>
          <w:color w:val="010101"/>
          <w:spacing w:val="7"/>
          <w:w w:val="105"/>
          <w:u w:val="single" w:color="000000"/>
        </w:rPr>
        <w:t xml:space="preserve"> </w:t>
      </w:r>
      <w:r w:rsidRPr="008D5D34">
        <w:rPr>
          <w:rFonts w:ascii="Times New Roman" w:hAnsi="Times New Roman" w:cs="Times New Roman"/>
          <w:b/>
          <w:color w:val="010101"/>
          <w:w w:val="105"/>
          <w:u w:val="single" w:color="000000"/>
        </w:rPr>
        <w:t>postępowaniu</w:t>
      </w:r>
      <w:r w:rsidRPr="008D5D34">
        <w:rPr>
          <w:rFonts w:ascii="Times New Roman" w:hAnsi="Times New Roman" w:cs="Times New Roman"/>
          <w:b/>
          <w:color w:val="010101"/>
          <w:spacing w:val="18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05"/>
        </w:rPr>
        <w:t>(wskazać</w:t>
      </w:r>
      <w:r w:rsidRPr="008D5D34">
        <w:rPr>
          <w:rFonts w:ascii="Times New Roman" w:hAnsi="Times New Roman" w:cs="Times New Roman"/>
          <w:color w:val="010101"/>
          <w:spacing w:val="11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05"/>
        </w:rPr>
        <w:t>wszystkich</w:t>
      </w:r>
      <w:r w:rsidRPr="008D5D34">
        <w:rPr>
          <w:rFonts w:ascii="Times New Roman" w:hAnsi="Times New Roman" w:cs="Times New Roman"/>
          <w:color w:val="010101"/>
          <w:spacing w:val="9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05"/>
        </w:rPr>
        <w:t>uczestników</w:t>
      </w:r>
      <w:r w:rsidRPr="008D5D34">
        <w:rPr>
          <w:rFonts w:ascii="Times New Roman" w:hAnsi="Times New Roman" w:cs="Times New Roman"/>
          <w:color w:val="010101"/>
          <w:spacing w:val="25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05"/>
        </w:rPr>
        <w:t>oferty</w:t>
      </w:r>
      <w:r w:rsidRPr="008D5D34">
        <w:rPr>
          <w:rFonts w:ascii="Times New Roman" w:hAnsi="Times New Roman" w:cs="Times New Roman"/>
          <w:color w:val="010101"/>
          <w:spacing w:val="1"/>
          <w:w w:val="105"/>
        </w:rPr>
        <w:t xml:space="preserve"> </w:t>
      </w:r>
      <w:r w:rsidRPr="008D5D34">
        <w:rPr>
          <w:rFonts w:ascii="Times New Roman" w:hAnsi="Times New Roman" w:cs="Times New Roman"/>
          <w:color w:val="010101"/>
          <w:w w:val="110"/>
        </w:rPr>
        <w:t>wspólnej):</w:t>
      </w:r>
    </w:p>
    <w:p w14:paraId="7A8503FD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b/>
          <w:color w:val="010101"/>
          <w:sz w:val="22"/>
          <w:szCs w:val="22"/>
          <w:lang w:val="pl-PL"/>
        </w:rPr>
        <w:t>1.</w:t>
      </w:r>
      <w:r w:rsidRPr="008D5D34">
        <w:rPr>
          <w:b/>
          <w:color w:val="010101"/>
          <w:spacing w:val="81"/>
          <w:sz w:val="22"/>
          <w:szCs w:val="22"/>
          <w:lang w:val="pl-PL"/>
        </w:rPr>
        <w:t xml:space="preserve"> </w:t>
      </w:r>
      <w:r w:rsidRPr="008D5D34">
        <w:rPr>
          <w:color w:val="2D2D2D"/>
          <w:sz w:val="22"/>
          <w:szCs w:val="22"/>
          <w:lang w:val="pl-PL"/>
        </w:rPr>
        <w:t>…………………………………………………………………</w:t>
      </w:r>
      <w:r>
        <w:rPr>
          <w:color w:val="2D2D2D"/>
          <w:sz w:val="22"/>
          <w:szCs w:val="22"/>
          <w:lang w:val="pl-PL"/>
        </w:rPr>
        <w:t>…………</w:t>
      </w:r>
      <w:r w:rsidRPr="008D5D34">
        <w:rPr>
          <w:color w:val="2D2D2D"/>
          <w:sz w:val="22"/>
          <w:szCs w:val="22"/>
          <w:lang w:val="pl-PL"/>
        </w:rPr>
        <w:t>……………………………</w:t>
      </w:r>
    </w:p>
    <w:p w14:paraId="5BF6E90F" w14:textId="77777777" w:rsidR="00994A01" w:rsidRPr="008D5D34" w:rsidRDefault="00994A01" w:rsidP="00994A01">
      <w:pPr>
        <w:pStyle w:val="Tekstpodstawowy"/>
        <w:ind w:left="-284" w:right="283"/>
        <w:rPr>
          <w:color w:val="2D2D2D"/>
          <w:sz w:val="22"/>
          <w:szCs w:val="22"/>
          <w:lang w:val="pl-PL"/>
        </w:rPr>
      </w:pPr>
      <w:r w:rsidRPr="008D5D34">
        <w:rPr>
          <w:b/>
          <w:color w:val="010101"/>
          <w:spacing w:val="9"/>
          <w:sz w:val="22"/>
          <w:szCs w:val="22"/>
          <w:lang w:val="pl-PL"/>
        </w:rPr>
        <w:t>2.</w:t>
      </w:r>
      <w:r w:rsidRPr="008D5D34">
        <w:rPr>
          <w:b/>
          <w:color w:val="010101"/>
          <w:spacing w:val="62"/>
          <w:sz w:val="22"/>
          <w:szCs w:val="22"/>
          <w:lang w:val="pl-PL"/>
        </w:rPr>
        <w:t xml:space="preserve"> </w:t>
      </w:r>
      <w:r w:rsidRPr="008D5D34">
        <w:rPr>
          <w:color w:val="2D2D2D"/>
          <w:sz w:val="22"/>
          <w:szCs w:val="22"/>
          <w:lang w:val="pl-PL"/>
        </w:rPr>
        <w:t>………………………………………………………………………………</w:t>
      </w:r>
      <w:r>
        <w:rPr>
          <w:color w:val="2D2D2D"/>
          <w:sz w:val="22"/>
          <w:szCs w:val="22"/>
          <w:lang w:val="pl-PL"/>
        </w:rPr>
        <w:t>…………</w:t>
      </w:r>
      <w:r w:rsidRPr="008D5D34">
        <w:rPr>
          <w:color w:val="2D2D2D"/>
          <w:sz w:val="22"/>
          <w:szCs w:val="22"/>
          <w:lang w:val="pl-PL"/>
        </w:rPr>
        <w:t>………………</w:t>
      </w:r>
    </w:p>
    <w:p w14:paraId="2A57D0DF" w14:textId="77777777" w:rsidR="00994A01" w:rsidRPr="008D5D34" w:rsidRDefault="00994A01" w:rsidP="00994A01">
      <w:pPr>
        <w:pStyle w:val="Tekstpodstawowy"/>
        <w:ind w:left="-284" w:right="283"/>
        <w:rPr>
          <w:color w:val="2D2D2D"/>
          <w:sz w:val="22"/>
          <w:szCs w:val="22"/>
          <w:lang w:val="pl-PL"/>
        </w:rPr>
      </w:pPr>
      <w:r w:rsidRPr="008D5D34">
        <w:rPr>
          <w:b/>
          <w:color w:val="010101"/>
          <w:spacing w:val="9"/>
          <w:sz w:val="22"/>
          <w:szCs w:val="22"/>
          <w:lang w:val="pl-PL"/>
        </w:rPr>
        <w:t>3.</w:t>
      </w:r>
      <w:r w:rsidRPr="008D5D34">
        <w:rPr>
          <w:sz w:val="22"/>
          <w:szCs w:val="22"/>
          <w:lang w:val="pl-PL"/>
        </w:rPr>
        <w:t xml:space="preserve">  </w:t>
      </w:r>
      <w:r w:rsidRPr="008D5D34">
        <w:rPr>
          <w:color w:val="2D2D2D"/>
          <w:sz w:val="22"/>
          <w:szCs w:val="22"/>
          <w:lang w:val="pl-PL"/>
        </w:rPr>
        <w:t>…………………………………………………………………………………………</w:t>
      </w:r>
      <w:r>
        <w:rPr>
          <w:color w:val="2D2D2D"/>
          <w:sz w:val="22"/>
          <w:szCs w:val="22"/>
          <w:lang w:val="pl-PL"/>
        </w:rPr>
        <w:t>…………</w:t>
      </w:r>
      <w:r w:rsidRPr="008D5D34">
        <w:rPr>
          <w:color w:val="2D2D2D"/>
          <w:sz w:val="22"/>
          <w:szCs w:val="22"/>
          <w:lang w:val="pl-PL"/>
        </w:rPr>
        <w:t>……</w:t>
      </w:r>
    </w:p>
    <w:p w14:paraId="05F4CE7C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 xml:space="preserve">oświadczam, że: </w:t>
      </w:r>
    </w:p>
    <w:p w14:paraId="1BA22BDD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Wykonawca:</w:t>
      </w:r>
    </w:p>
    <w:p w14:paraId="37797555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</w:t>
      </w:r>
      <w:r>
        <w:rPr>
          <w:sz w:val="22"/>
          <w:szCs w:val="22"/>
          <w:lang w:val="pl-PL"/>
        </w:rPr>
        <w:t>………..</w:t>
      </w:r>
      <w:r w:rsidRPr="008D5D34">
        <w:rPr>
          <w:sz w:val="22"/>
          <w:szCs w:val="22"/>
          <w:lang w:val="pl-PL"/>
        </w:rPr>
        <w:t>……………..</w:t>
      </w:r>
    </w:p>
    <w:p w14:paraId="4997129F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 xml:space="preserve">wykona następujący zakres umowy </w:t>
      </w:r>
    </w:p>
    <w:p w14:paraId="43B2484F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………..</w:t>
      </w:r>
      <w:r w:rsidRPr="008D5D34">
        <w:rPr>
          <w:sz w:val="22"/>
          <w:szCs w:val="22"/>
          <w:lang w:val="pl-PL"/>
        </w:rPr>
        <w:t xml:space="preserve">….. </w:t>
      </w:r>
    </w:p>
    <w:p w14:paraId="298CE3C7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lastRenderedPageBreak/>
        <w:t>Wykonawca:</w:t>
      </w:r>
    </w:p>
    <w:p w14:paraId="1D0B2469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</w:t>
      </w:r>
      <w:r>
        <w:rPr>
          <w:sz w:val="22"/>
          <w:szCs w:val="22"/>
          <w:lang w:val="pl-PL"/>
        </w:rPr>
        <w:t>………..</w:t>
      </w:r>
      <w:r w:rsidRPr="008D5D34">
        <w:rPr>
          <w:sz w:val="22"/>
          <w:szCs w:val="22"/>
          <w:lang w:val="pl-PL"/>
        </w:rPr>
        <w:t>………………..</w:t>
      </w:r>
    </w:p>
    <w:p w14:paraId="4F807ED3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 xml:space="preserve">wykona następujący zakres umowy </w:t>
      </w:r>
    </w:p>
    <w:p w14:paraId="0F8E44B7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………..</w:t>
      </w:r>
      <w:r w:rsidRPr="008D5D34">
        <w:rPr>
          <w:sz w:val="22"/>
          <w:szCs w:val="22"/>
          <w:lang w:val="pl-PL"/>
        </w:rPr>
        <w:t xml:space="preserve">…….. </w:t>
      </w:r>
    </w:p>
    <w:p w14:paraId="5FEECEB6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Wykonawca:</w:t>
      </w:r>
    </w:p>
    <w:p w14:paraId="677CF8BA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…………</w:t>
      </w:r>
    </w:p>
    <w:p w14:paraId="405EE4E4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 xml:space="preserve">wykona następujący zakres umowy </w:t>
      </w:r>
    </w:p>
    <w:p w14:paraId="137FD932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  <w:lang w:val="pl-PL"/>
        </w:rPr>
        <w:t>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…………</w:t>
      </w:r>
    </w:p>
    <w:p w14:paraId="2ABC08E4" w14:textId="77777777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</w:p>
    <w:p w14:paraId="0AADCF60" w14:textId="65003884" w:rsidR="00994A01" w:rsidRPr="008D5D34" w:rsidRDefault="00994A01" w:rsidP="00994A01">
      <w:pPr>
        <w:pStyle w:val="Tekstpodstawowy"/>
        <w:ind w:left="-284" w:right="283"/>
        <w:rPr>
          <w:sz w:val="22"/>
          <w:szCs w:val="22"/>
          <w:lang w:val="pl-PL"/>
        </w:rPr>
      </w:pPr>
      <w:r w:rsidRPr="008D5D34">
        <w:rPr>
          <w:sz w:val="22"/>
          <w:szCs w:val="22"/>
        </w:rPr>
        <w:t xml:space="preserve">Oświadczam, że wszystkie informacje podane w powyższych oświadczeniach są aktualne </w:t>
      </w:r>
      <w:r w:rsidRPr="008D5D34">
        <w:rPr>
          <w:sz w:val="22"/>
          <w:szCs w:val="22"/>
        </w:rPr>
        <w:br/>
        <w:t>i zgodne z</w:t>
      </w:r>
      <w:r w:rsidR="002D53C2">
        <w:rPr>
          <w:sz w:val="22"/>
          <w:szCs w:val="22"/>
        </w:rPr>
        <w:t> </w:t>
      </w:r>
      <w:r w:rsidRPr="008D5D34">
        <w:rPr>
          <w:sz w:val="22"/>
          <w:szCs w:val="22"/>
        </w:rPr>
        <w:t>prawdą oraz zostały przedstawione z</w:t>
      </w:r>
      <w:r w:rsidR="002D53C2">
        <w:rPr>
          <w:sz w:val="22"/>
          <w:szCs w:val="22"/>
        </w:rPr>
        <w:t> </w:t>
      </w:r>
      <w:r w:rsidRPr="008D5D34">
        <w:rPr>
          <w:sz w:val="22"/>
          <w:szCs w:val="22"/>
        </w:rPr>
        <w:t>pełną świadomością konsekwencji wprowadzenia Zamawiającego w błąd przy przedstawianiu informacji.</w:t>
      </w:r>
    </w:p>
    <w:p w14:paraId="48F9405C" w14:textId="77777777" w:rsidR="00994A01" w:rsidRPr="008D5D34" w:rsidRDefault="00994A01" w:rsidP="00994A01">
      <w:pPr>
        <w:ind w:left="993" w:right="625"/>
        <w:rPr>
          <w:rFonts w:ascii="Times New Roman" w:hAnsi="Times New Roman" w:cs="Times New Roman"/>
        </w:rPr>
      </w:pPr>
    </w:p>
    <w:p w14:paraId="1D26E2E4" w14:textId="77777777" w:rsidR="00994A01" w:rsidRPr="008D5D34" w:rsidRDefault="00994A01" w:rsidP="00994A01">
      <w:pPr>
        <w:ind w:left="993" w:right="625"/>
        <w:rPr>
          <w:rFonts w:ascii="Times New Roman" w:hAnsi="Times New Roman" w:cs="Times New Roman"/>
        </w:rPr>
      </w:pPr>
    </w:p>
    <w:p w14:paraId="77DAF3A8" w14:textId="77777777" w:rsidR="00994A01" w:rsidRPr="008D5D34" w:rsidRDefault="00994A01" w:rsidP="00994A01">
      <w:pPr>
        <w:ind w:left="993" w:right="625"/>
        <w:rPr>
          <w:rFonts w:ascii="Times New Roman" w:hAnsi="Times New Roman" w:cs="Times New Roman"/>
        </w:rPr>
      </w:pPr>
    </w:p>
    <w:p w14:paraId="25C26207" w14:textId="77777777" w:rsidR="00994A01" w:rsidRPr="008D5D34" w:rsidRDefault="00994A01" w:rsidP="00994A01">
      <w:pPr>
        <w:ind w:left="993" w:right="625"/>
        <w:rPr>
          <w:rFonts w:ascii="Times New Roman" w:hAnsi="Times New Roman" w:cs="Times New Roman"/>
        </w:rPr>
      </w:pPr>
    </w:p>
    <w:p w14:paraId="2D3772E5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433F988D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79CC3F7F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2BACE905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23741E4A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38BABC93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6EE11603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4C165D49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11059E73" w14:textId="77777777" w:rsidR="00994A01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1F9C6EF5" w14:textId="77777777" w:rsidR="00994A01" w:rsidRPr="0066059F" w:rsidRDefault="00994A01" w:rsidP="00994A01">
      <w:pPr>
        <w:ind w:left="993" w:right="625"/>
        <w:rPr>
          <w:rFonts w:ascii="Times New Roman" w:hAnsi="Times New Roman" w:cs="Times New Roman"/>
          <w:sz w:val="24"/>
          <w:szCs w:val="24"/>
        </w:rPr>
      </w:pPr>
    </w:p>
    <w:p w14:paraId="4F5963ED" w14:textId="77777777" w:rsidR="00994A01" w:rsidRPr="00A3065A" w:rsidRDefault="00994A01" w:rsidP="00994A01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3065A">
        <w:rPr>
          <w:rFonts w:ascii="Times New Roman" w:hAnsi="Times New Roman" w:cs="Times New Roman"/>
          <w:b/>
          <w:sz w:val="18"/>
          <w:szCs w:val="18"/>
        </w:rPr>
        <w:t>Informacja dla Wykonawcy!</w:t>
      </w:r>
    </w:p>
    <w:p w14:paraId="335B5A68" w14:textId="0CF6CC58" w:rsidR="00994A01" w:rsidRPr="007E7493" w:rsidRDefault="00994A01" w:rsidP="00994A0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E7493">
        <w:rPr>
          <w:rFonts w:ascii="Times New Roman" w:hAnsi="Times New Roman" w:cs="Times New Roman"/>
          <w:b/>
          <w:sz w:val="18"/>
          <w:szCs w:val="18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7E7493">
        <w:rPr>
          <w:rFonts w:ascii="Times New Roman" w:hAnsi="Times New Roman" w:cs="Times New Roman"/>
          <w:b/>
          <w:sz w:val="18"/>
          <w:szCs w:val="18"/>
        </w:rPr>
        <w:t>P</w:t>
      </w:r>
      <w:r w:rsidR="002D53C2" w:rsidRPr="007E7493">
        <w:rPr>
          <w:rFonts w:ascii="Times New Roman" w:hAnsi="Times New Roman" w:cs="Times New Roman"/>
          <w:b/>
          <w:sz w:val="18"/>
          <w:szCs w:val="18"/>
        </w:rPr>
        <w:t>a</w:t>
      </w:r>
      <w:r w:rsidRPr="007E7493">
        <w:rPr>
          <w:rFonts w:ascii="Times New Roman" w:hAnsi="Times New Roman" w:cs="Times New Roman"/>
          <w:b/>
          <w:sz w:val="18"/>
          <w:szCs w:val="18"/>
        </w:rPr>
        <w:t>dES</w:t>
      </w:r>
      <w:proofErr w:type="spellEnd"/>
      <w:r w:rsidRPr="007E7493">
        <w:rPr>
          <w:rFonts w:ascii="Times New Roman" w:hAnsi="Times New Roman" w:cs="Times New Roman"/>
          <w:b/>
          <w:sz w:val="18"/>
          <w:szCs w:val="18"/>
        </w:rPr>
        <w:t xml:space="preserve">. Zamawiający dopuszcza inne formaty plików </w:t>
      </w:r>
      <w:r>
        <w:rPr>
          <w:rFonts w:ascii="Times New Roman" w:hAnsi="Times New Roman" w:cs="Times New Roman"/>
          <w:b/>
          <w:sz w:val="18"/>
          <w:szCs w:val="18"/>
        </w:rPr>
        <w:br/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i podpisów zgodnie z zapisami SWZ Rozdział </w:t>
      </w:r>
      <w:r>
        <w:rPr>
          <w:rFonts w:ascii="Times New Roman" w:hAnsi="Times New Roman" w:cs="Times New Roman"/>
          <w:b/>
          <w:sz w:val="18"/>
          <w:szCs w:val="18"/>
        </w:rPr>
        <w:t>X.</w:t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p w14:paraId="3FD8227C" w14:textId="4E561D12" w:rsidR="00E438E7" w:rsidRDefault="00E438E7" w:rsidP="00994A01">
      <w:pPr>
        <w:rPr>
          <w:rFonts w:ascii="Times New Roman" w:hAnsi="Times New Roman" w:cs="Times New Roman"/>
          <w:sz w:val="24"/>
          <w:szCs w:val="24"/>
        </w:rPr>
      </w:pPr>
    </w:p>
    <w:p w14:paraId="58A623D7" w14:textId="77777777" w:rsidR="000856D8" w:rsidRDefault="000856D8" w:rsidP="00994A01">
      <w:pPr>
        <w:rPr>
          <w:rFonts w:ascii="Times New Roman" w:hAnsi="Times New Roman" w:cs="Times New Roman"/>
          <w:sz w:val="24"/>
          <w:szCs w:val="24"/>
        </w:rPr>
      </w:pPr>
    </w:p>
    <w:p w14:paraId="15E17CCB" w14:textId="77777777" w:rsidR="00E438E7" w:rsidRPr="0066059F" w:rsidRDefault="00E438E7" w:rsidP="00994A01">
      <w:pPr>
        <w:rPr>
          <w:rFonts w:ascii="Times New Roman" w:hAnsi="Times New Roman" w:cs="Times New Roman"/>
          <w:sz w:val="24"/>
          <w:szCs w:val="24"/>
        </w:rPr>
      </w:pPr>
    </w:p>
    <w:bookmarkEnd w:id="0"/>
    <w:sectPr w:rsidR="00E438E7" w:rsidRPr="006605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A1B0" w14:textId="77777777" w:rsidR="00F54973" w:rsidRDefault="00F54973" w:rsidP="0065116D">
      <w:pPr>
        <w:spacing w:after="0" w:line="240" w:lineRule="auto"/>
      </w:pPr>
      <w:r>
        <w:separator/>
      </w:r>
    </w:p>
  </w:endnote>
  <w:endnote w:type="continuationSeparator" w:id="0">
    <w:p w14:paraId="3177C629" w14:textId="77777777" w:rsidR="00F54973" w:rsidRDefault="00F54973" w:rsidP="0065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18"/>
        <w:szCs w:val="18"/>
      </w:rPr>
      <w:id w:val="309907277"/>
      <w:docPartObj>
        <w:docPartGallery w:val="Page Numbers (Bottom of Page)"/>
        <w:docPartUnique/>
      </w:docPartObj>
    </w:sdtPr>
    <w:sdtEndPr/>
    <w:sdtContent>
      <w:p w14:paraId="1ADCD053" w14:textId="77777777" w:rsidR="00F54973" w:rsidRPr="0065116D" w:rsidRDefault="00F54973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  <w:r w:rsidRPr="0065116D">
          <w:rPr>
            <w:rFonts w:ascii="Times New Roman" w:eastAsiaTheme="majorEastAsia" w:hAnsi="Times New Roman" w:cs="Times New Roman"/>
            <w:sz w:val="18"/>
            <w:szCs w:val="18"/>
          </w:rPr>
          <w:t xml:space="preserve">str. </w:t>
        </w:r>
        <w:r w:rsidRPr="0065116D">
          <w:rPr>
            <w:rFonts w:ascii="Times New Roman" w:eastAsiaTheme="minorEastAsia" w:hAnsi="Times New Roman" w:cs="Times New Roman"/>
            <w:sz w:val="18"/>
            <w:szCs w:val="18"/>
          </w:rPr>
          <w:fldChar w:fldCharType="begin"/>
        </w:r>
        <w:r w:rsidRPr="0065116D"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 w:rsidRPr="0065116D">
          <w:rPr>
            <w:rFonts w:ascii="Times New Roman" w:eastAsiaTheme="minorEastAsia" w:hAnsi="Times New Roman" w:cs="Times New Roman"/>
            <w:sz w:val="18"/>
            <w:szCs w:val="18"/>
          </w:rPr>
          <w:fldChar w:fldCharType="separate"/>
        </w:r>
        <w:r w:rsidR="005C5BCB" w:rsidRPr="005C5BCB">
          <w:rPr>
            <w:rFonts w:ascii="Times New Roman" w:eastAsiaTheme="majorEastAsia" w:hAnsi="Times New Roman" w:cs="Times New Roman"/>
            <w:noProof/>
            <w:sz w:val="18"/>
            <w:szCs w:val="18"/>
          </w:rPr>
          <w:t>20</w:t>
        </w:r>
        <w:r w:rsidRPr="0065116D">
          <w:rPr>
            <w:rFonts w:ascii="Times New Roman" w:eastAsiaTheme="majorEastAsia" w:hAnsi="Times New Roman" w:cs="Times New Roman"/>
            <w:sz w:val="18"/>
            <w:szCs w:val="18"/>
          </w:rPr>
          <w:fldChar w:fldCharType="end"/>
        </w:r>
      </w:p>
    </w:sdtContent>
  </w:sdt>
  <w:p w14:paraId="2430CA42" w14:textId="77777777" w:rsidR="00F54973" w:rsidRDefault="00F549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86DC" w14:textId="77777777" w:rsidR="00F54973" w:rsidRDefault="00F54973" w:rsidP="0065116D">
      <w:pPr>
        <w:spacing w:after="0" w:line="240" w:lineRule="auto"/>
      </w:pPr>
      <w:r>
        <w:separator/>
      </w:r>
    </w:p>
  </w:footnote>
  <w:footnote w:type="continuationSeparator" w:id="0">
    <w:p w14:paraId="763A0B32" w14:textId="77777777" w:rsidR="00F54973" w:rsidRDefault="00F54973" w:rsidP="00651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80F4" w14:textId="77777777" w:rsidR="00F54973" w:rsidRDefault="00F54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4578D2"/>
    <w:multiLevelType w:val="hybridMultilevel"/>
    <w:tmpl w:val="471C531C"/>
    <w:lvl w:ilvl="0" w:tplc="AC8E482E">
      <w:start w:val="1"/>
      <w:numFmt w:val="decimal"/>
      <w:lvlText w:val="%1.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87AD0"/>
    <w:multiLevelType w:val="hybridMultilevel"/>
    <w:tmpl w:val="88E2C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A378B"/>
    <w:multiLevelType w:val="hybridMultilevel"/>
    <w:tmpl w:val="856C0CDA"/>
    <w:lvl w:ilvl="0" w:tplc="76C4C1C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13B39"/>
    <w:multiLevelType w:val="hybridMultilevel"/>
    <w:tmpl w:val="3EC2E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3477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76631"/>
    <w:multiLevelType w:val="hybridMultilevel"/>
    <w:tmpl w:val="A61C1B5E"/>
    <w:lvl w:ilvl="0" w:tplc="26F29C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0D7085"/>
    <w:multiLevelType w:val="hybridMultilevel"/>
    <w:tmpl w:val="B414E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226B"/>
    <w:multiLevelType w:val="hybridMultilevel"/>
    <w:tmpl w:val="484613BC"/>
    <w:lvl w:ilvl="0" w:tplc="CBE0C89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C6E7A3B"/>
    <w:multiLevelType w:val="hybridMultilevel"/>
    <w:tmpl w:val="5E88F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A5997"/>
    <w:multiLevelType w:val="hybridMultilevel"/>
    <w:tmpl w:val="F5D6C3B0"/>
    <w:lvl w:ilvl="0" w:tplc="2C9A5E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418230F"/>
    <w:multiLevelType w:val="hybridMultilevel"/>
    <w:tmpl w:val="A43638E4"/>
    <w:lvl w:ilvl="0" w:tplc="4E880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99798D"/>
    <w:multiLevelType w:val="hybridMultilevel"/>
    <w:tmpl w:val="1E8E7DFE"/>
    <w:lvl w:ilvl="0" w:tplc="0C22E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D451A5"/>
    <w:multiLevelType w:val="hybridMultilevel"/>
    <w:tmpl w:val="A0FEAC5C"/>
    <w:lvl w:ilvl="0" w:tplc="E6B2CF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1118A"/>
    <w:multiLevelType w:val="hybridMultilevel"/>
    <w:tmpl w:val="0AB88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137D9"/>
    <w:multiLevelType w:val="hybridMultilevel"/>
    <w:tmpl w:val="A9269E7E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 w15:restartNumberingAfterBreak="0">
    <w:nsid w:val="1F7A3428"/>
    <w:multiLevelType w:val="multilevel"/>
    <w:tmpl w:val="B7A85340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Theme="minorHAnsi" w:hAnsiTheme="minorHAns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6" w15:restartNumberingAfterBreak="0">
    <w:nsid w:val="2F657AE4"/>
    <w:multiLevelType w:val="hybridMultilevel"/>
    <w:tmpl w:val="32F2D3FC"/>
    <w:lvl w:ilvl="0" w:tplc="5EBCE4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7F72D14"/>
    <w:multiLevelType w:val="hybridMultilevel"/>
    <w:tmpl w:val="78F4B1A0"/>
    <w:lvl w:ilvl="0" w:tplc="5BB0D51A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F782CE58">
      <w:start w:val="1"/>
      <w:numFmt w:val="decimal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pl-PL" w:eastAsia="en-US" w:bidi="ar-SA"/>
      </w:rPr>
    </w:lvl>
    <w:lvl w:ilvl="2" w:tplc="B0F66B3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1AC67F0A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2C82F9F8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250EE0F6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E6AAC1E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B4EAFC1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AD24BF28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95A70D6"/>
    <w:multiLevelType w:val="hybridMultilevel"/>
    <w:tmpl w:val="7B5E4AC6"/>
    <w:lvl w:ilvl="0" w:tplc="1A1A9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97D10"/>
    <w:multiLevelType w:val="hybridMultilevel"/>
    <w:tmpl w:val="361C4EB2"/>
    <w:lvl w:ilvl="0" w:tplc="A69421F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411EA"/>
    <w:multiLevelType w:val="hybridMultilevel"/>
    <w:tmpl w:val="3FFE88E2"/>
    <w:lvl w:ilvl="0" w:tplc="C65C292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C62A02"/>
    <w:multiLevelType w:val="hybridMultilevel"/>
    <w:tmpl w:val="B37ABC16"/>
    <w:lvl w:ilvl="0" w:tplc="2D0A3052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0180418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821E324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DE96A43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9A200BA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232E2340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C090F6E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B504FCF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894A5A3E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0AB2087"/>
    <w:multiLevelType w:val="hybridMultilevel"/>
    <w:tmpl w:val="A2D657A2"/>
    <w:lvl w:ilvl="0" w:tplc="47284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F1744"/>
    <w:multiLevelType w:val="hybridMultilevel"/>
    <w:tmpl w:val="B262E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BBF34B1"/>
    <w:multiLevelType w:val="hybridMultilevel"/>
    <w:tmpl w:val="58ECE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30A28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C30A34"/>
    <w:multiLevelType w:val="hybridMultilevel"/>
    <w:tmpl w:val="43B49F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535A9"/>
    <w:multiLevelType w:val="hybridMultilevel"/>
    <w:tmpl w:val="A94A2F80"/>
    <w:lvl w:ilvl="0" w:tplc="26F2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32FFB"/>
    <w:multiLevelType w:val="hybridMultilevel"/>
    <w:tmpl w:val="68D88A9A"/>
    <w:lvl w:ilvl="0" w:tplc="01D462F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30" w15:restartNumberingAfterBreak="0">
    <w:nsid w:val="57523D37"/>
    <w:multiLevelType w:val="hybridMultilevel"/>
    <w:tmpl w:val="B68227B6"/>
    <w:lvl w:ilvl="0" w:tplc="D2B01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322DA6"/>
    <w:multiLevelType w:val="hybridMultilevel"/>
    <w:tmpl w:val="24DE9E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C01201"/>
    <w:multiLevelType w:val="hybridMultilevel"/>
    <w:tmpl w:val="73004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15DCF"/>
    <w:multiLevelType w:val="hybridMultilevel"/>
    <w:tmpl w:val="7EE45B4E"/>
    <w:lvl w:ilvl="0" w:tplc="4E28D12A">
      <w:start w:val="1"/>
      <w:numFmt w:val="decimal"/>
      <w:lvlText w:val="%1."/>
      <w:lvlJc w:val="left"/>
      <w:pPr>
        <w:ind w:left="150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4F553E2"/>
    <w:multiLevelType w:val="hybridMultilevel"/>
    <w:tmpl w:val="3D1496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362E6"/>
    <w:multiLevelType w:val="hybridMultilevel"/>
    <w:tmpl w:val="CA105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D467D"/>
    <w:multiLevelType w:val="hybridMultilevel"/>
    <w:tmpl w:val="C6BA4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C1F1A"/>
    <w:multiLevelType w:val="hybridMultilevel"/>
    <w:tmpl w:val="C674074E"/>
    <w:lvl w:ilvl="0" w:tplc="A9F806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1B9212D"/>
    <w:multiLevelType w:val="hybridMultilevel"/>
    <w:tmpl w:val="054A42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1847C8"/>
    <w:multiLevelType w:val="hybridMultilevel"/>
    <w:tmpl w:val="163C5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596836"/>
    <w:multiLevelType w:val="hybridMultilevel"/>
    <w:tmpl w:val="EE6C348E"/>
    <w:lvl w:ilvl="0" w:tplc="A81A7CB0">
      <w:start w:val="1"/>
      <w:numFmt w:val="decimal"/>
      <w:lvlText w:val="%1)"/>
      <w:lvlJc w:val="left"/>
      <w:pPr>
        <w:ind w:left="644" w:hanging="360"/>
      </w:pPr>
      <w:rPr>
        <w:rFonts w:hint="default"/>
        <w:w w:val="10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431412E"/>
    <w:multiLevelType w:val="hybridMultilevel"/>
    <w:tmpl w:val="26CE211E"/>
    <w:lvl w:ilvl="0" w:tplc="C100CC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532F60"/>
    <w:multiLevelType w:val="hybridMultilevel"/>
    <w:tmpl w:val="DDCC9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7E89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D199C"/>
    <w:multiLevelType w:val="hybridMultilevel"/>
    <w:tmpl w:val="ED2E9E88"/>
    <w:lvl w:ilvl="0" w:tplc="2E5E35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B4F72"/>
    <w:multiLevelType w:val="hybridMultilevel"/>
    <w:tmpl w:val="70AE2D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607E11"/>
    <w:multiLevelType w:val="hybridMultilevel"/>
    <w:tmpl w:val="B3147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7196D"/>
    <w:multiLevelType w:val="hybridMultilevel"/>
    <w:tmpl w:val="29307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2"/>
  </w:num>
  <w:num w:numId="3">
    <w:abstractNumId w:val="18"/>
  </w:num>
  <w:num w:numId="4">
    <w:abstractNumId w:val="11"/>
  </w:num>
  <w:num w:numId="5">
    <w:abstractNumId w:val="33"/>
  </w:num>
  <w:num w:numId="6">
    <w:abstractNumId w:val="37"/>
  </w:num>
  <w:num w:numId="7">
    <w:abstractNumId w:val="23"/>
  </w:num>
  <w:num w:numId="8">
    <w:abstractNumId w:val="4"/>
  </w:num>
  <w:num w:numId="9">
    <w:abstractNumId w:val="14"/>
  </w:num>
  <w:num w:numId="10">
    <w:abstractNumId w:val="25"/>
  </w:num>
  <w:num w:numId="11">
    <w:abstractNumId w:val="43"/>
  </w:num>
  <w:num w:numId="12">
    <w:abstractNumId w:val="5"/>
  </w:num>
  <w:num w:numId="13">
    <w:abstractNumId w:val="2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6"/>
  </w:num>
  <w:num w:numId="17">
    <w:abstractNumId w:val="36"/>
  </w:num>
  <w:num w:numId="18">
    <w:abstractNumId w:val="6"/>
  </w:num>
  <w:num w:numId="19">
    <w:abstractNumId w:val="10"/>
  </w:num>
  <w:num w:numId="20">
    <w:abstractNumId w:val="0"/>
  </w:num>
  <w:num w:numId="21">
    <w:abstractNumId w:val="39"/>
  </w:num>
  <w:num w:numId="22">
    <w:abstractNumId w:val="42"/>
  </w:num>
  <w:num w:numId="23">
    <w:abstractNumId w:val="13"/>
  </w:num>
  <w:num w:numId="24">
    <w:abstractNumId w:val="9"/>
  </w:num>
  <w:num w:numId="25">
    <w:abstractNumId w:val="2"/>
  </w:num>
  <w:num w:numId="26">
    <w:abstractNumId w:val="3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6"/>
  </w:num>
  <w:num w:numId="31">
    <w:abstractNumId w:val="31"/>
  </w:num>
  <w:num w:numId="32">
    <w:abstractNumId w:val="27"/>
  </w:num>
  <w:num w:numId="33">
    <w:abstractNumId w:val="45"/>
  </w:num>
  <w:num w:numId="34">
    <w:abstractNumId w:val="40"/>
  </w:num>
  <w:num w:numId="35">
    <w:abstractNumId w:val="30"/>
  </w:num>
  <w:num w:numId="36">
    <w:abstractNumId w:val="38"/>
  </w:num>
  <w:num w:numId="37">
    <w:abstractNumId w:val="19"/>
  </w:num>
  <w:num w:numId="38">
    <w:abstractNumId w:val="32"/>
  </w:num>
  <w:num w:numId="39">
    <w:abstractNumId w:val="47"/>
  </w:num>
  <w:num w:numId="40">
    <w:abstractNumId w:val="1"/>
  </w:num>
  <w:num w:numId="41">
    <w:abstractNumId w:val="41"/>
  </w:num>
  <w:num w:numId="42">
    <w:abstractNumId w:val="17"/>
  </w:num>
  <w:num w:numId="43">
    <w:abstractNumId w:val="21"/>
  </w:num>
  <w:num w:numId="44">
    <w:abstractNumId w:val="29"/>
  </w:num>
  <w:num w:numId="45">
    <w:abstractNumId w:val="8"/>
  </w:num>
  <w:num w:numId="46">
    <w:abstractNumId w:val="34"/>
  </w:num>
  <w:num w:numId="47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D10"/>
    <w:rsid w:val="00000202"/>
    <w:rsid w:val="00001DE5"/>
    <w:rsid w:val="000033AF"/>
    <w:rsid w:val="0000389A"/>
    <w:rsid w:val="00004737"/>
    <w:rsid w:val="00005009"/>
    <w:rsid w:val="000054F2"/>
    <w:rsid w:val="00005CB7"/>
    <w:rsid w:val="00007221"/>
    <w:rsid w:val="00007516"/>
    <w:rsid w:val="00007CE0"/>
    <w:rsid w:val="000106B0"/>
    <w:rsid w:val="000140FC"/>
    <w:rsid w:val="0001441C"/>
    <w:rsid w:val="000144B8"/>
    <w:rsid w:val="00014C85"/>
    <w:rsid w:val="00014F4F"/>
    <w:rsid w:val="00016299"/>
    <w:rsid w:val="00016712"/>
    <w:rsid w:val="00016A4C"/>
    <w:rsid w:val="00022BEE"/>
    <w:rsid w:val="00023036"/>
    <w:rsid w:val="0002665E"/>
    <w:rsid w:val="00027B63"/>
    <w:rsid w:val="000318A1"/>
    <w:rsid w:val="000343D9"/>
    <w:rsid w:val="00034C1F"/>
    <w:rsid w:val="00036947"/>
    <w:rsid w:val="000376F8"/>
    <w:rsid w:val="00037864"/>
    <w:rsid w:val="00045093"/>
    <w:rsid w:val="0004518E"/>
    <w:rsid w:val="00047FCC"/>
    <w:rsid w:val="000521CF"/>
    <w:rsid w:val="00054656"/>
    <w:rsid w:val="000548AE"/>
    <w:rsid w:val="0005493D"/>
    <w:rsid w:val="00054FAD"/>
    <w:rsid w:val="00056DC6"/>
    <w:rsid w:val="000573C2"/>
    <w:rsid w:val="0006103D"/>
    <w:rsid w:val="00061C2E"/>
    <w:rsid w:val="00062E00"/>
    <w:rsid w:val="0006486A"/>
    <w:rsid w:val="00066216"/>
    <w:rsid w:val="00066806"/>
    <w:rsid w:val="00071EC8"/>
    <w:rsid w:val="00074A51"/>
    <w:rsid w:val="0007509C"/>
    <w:rsid w:val="00075354"/>
    <w:rsid w:val="0007683B"/>
    <w:rsid w:val="000802FD"/>
    <w:rsid w:val="00083A2B"/>
    <w:rsid w:val="00083C5F"/>
    <w:rsid w:val="00084294"/>
    <w:rsid w:val="000856D8"/>
    <w:rsid w:val="0008593F"/>
    <w:rsid w:val="00087B59"/>
    <w:rsid w:val="00090C3C"/>
    <w:rsid w:val="00091EF0"/>
    <w:rsid w:val="00092426"/>
    <w:rsid w:val="00092902"/>
    <w:rsid w:val="0009375F"/>
    <w:rsid w:val="00096578"/>
    <w:rsid w:val="0009680C"/>
    <w:rsid w:val="000968B1"/>
    <w:rsid w:val="00096B13"/>
    <w:rsid w:val="00097B0B"/>
    <w:rsid w:val="000A00A0"/>
    <w:rsid w:val="000A07BE"/>
    <w:rsid w:val="000A1134"/>
    <w:rsid w:val="000A1825"/>
    <w:rsid w:val="000A2109"/>
    <w:rsid w:val="000A32F6"/>
    <w:rsid w:val="000A6414"/>
    <w:rsid w:val="000B0624"/>
    <w:rsid w:val="000B0C7A"/>
    <w:rsid w:val="000B2D57"/>
    <w:rsid w:val="000B4980"/>
    <w:rsid w:val="000B5774"/>
    <w:rsid w:val="000B5F3C"/>
    <w:rsid w:val="000B6137"/>
    <w:rsid w:val="000C250C"/>
    <w:rsid w:val="000C3815"/>
    <w:rsid w:val="000C3F23"/>
    <w:rsid w:val="000C3FE1"/>
    <w:rsid w:val="000C5769"/>
    <w:rsid w:val="000C6112"/>
    <w:rsid w:val="000C7060"/>
    <w:rsid w:val="000D2A29"/>
    <w:rsid w:val="000D41F8"/>
    <w:rsid w:val="000D42BE"/>
    <w:rsid w:val="000D49BE"/>
    <w:rsid w:val="000D57D7"/>
    <w:rsid w:val="000D7D63"/>
    <w:rsid w:val="000E0539"/>
    <w:rsid w:val="000E0B74"/>
    <w:rsid w:val="000E468C"/>
    <w:rsid w:val="000E5D06"/>
    <w:rsid w:val="000E7694"/>
    <w:rsid w:val="000E7739"/>
    <w:rsid w:val="000E778D"/>
    <w:rsid w:val="000F1F9A"/>
    <w:rsid w:val="000F3A3D"/>
    <w:rsid w:val="000F5690"/>
    <w:rsid w:val="000F7089"/>
    <w:rsid w:val="00100A1E"/>
    <w:rsid w:val="0010117D"/>
    <w:rsid w:val="0010133C"/>
    <w:rsid w:val="0010181A"/>
    <w:rsid w:val="00101AD1"/>
    <w:rsid w:val="00103421"/>
    <w:rsid w:val="001048DB"/>
    <w:rsid w:val="00107171"/>
    <w:rsid w:val="00107764"/>
    <w:rsid w:val="001105D8"/>
    <w:rsid w:val="0011062D"/>
    <w:rsid w:val="001140CD"/>
    <w:rsid w:val="00114988"/>
    <w:rsid w:val="00121C16"/>
    <w:rsid w:val="0012413A"/>
    <w:rsid w:val="001268D5"/>
    <w:rsid w:val="001274FC"/>
    <w:rsid w:val="0013205D"/>
    <w:rsid w:val="001320AD"/>
    <w:rsid w:val="00135A19"/>
    <w:rsid w:val="00137AB5"/>
    <w:rsid w:val="00137E51"/>
    <w:rsid w:val="0014535D"/>
    <w:rsid w:val="00145996"/>
    <w:rsid w:val="00145B8E"/>
    <w:rsid w:val="00150BDD"/>
    <w:rsid w:val="00151604"/>
    <w:rsid w:val="001559B5"/>
    <w:rsid w:val="00155FC9"/>
    <w:rsid w:val="00156DEA"/>
    <w:rsid w:val="00156FB3"/>
    <w:rsid w:val="00157AC4"/>
    <w:rsid w:val="001603C6"/>
    <w:rsid w:val="00160C7E"/>
    <w:rsid w:val="00160F4D"/>
    <w:rsid w:val="00161472"/>
    <w:rsid w:val="00161724"/>
    <w:rsid w:val="001623F8"/>
    <w:rsid w:val="0016283C"/>
    <w:rsid w:val="0016308E"/>
    <w:rsid w:val="0016515E"/>
    <w:rsid w:val="0016549C"/>
    <w:rsid w:val="001657FD"/>
    <w:rsid w:val="00170A42"/>
    <w:rsid w:val="00170EA6"/>
    <w:rsid w:val="00171D24"/>
    <w:rsid w:val="0017484B"/>
    <w:rsid w:val="00174CB1"/>
    <w:rsid w:val="00177AA0"/>
    <w:rsid w:val="00180177"/>
    <w:rsid w:val="00183CA4"/>
    <w:rsid w:val="001848AC"/>
    <w:rsid w:val="00184DD8"/>
    <w:rsid w:val="00187F51"/>
    <w:rsid w:val="00190187"/>
    <w:rsid w:val="001930FF"/>
    <w:rsid w:val="00193273"/>
    <w:rsid w:val="00194562"/>
    <w:rsid w:val="00196832"/>
    <w:rsid w:val="001968CF"/>
    <w:rsid w:val="001A29ED"/>
    <w:rsid w:val="001A2CC4"/>
    <w:rsid w:val="001A2DDD"/>
    <w:rsid w:val="001A58BF"/>
    <w:rsid w:val="001B0199"/>
    <w:rsid w:val="001B1647"/>
    <w:rsid w:val="001B1915"/>
    <w:rsid w:val="001B19C4"/>
    <w:rsid w:val="001B2023"/>
    <w:rsid w:val="001B3728"/>
    <w:rsid w:val="001B3AA3"/>
    <w:rsid w:val="001C250A"/>
    <w:rsid w:val="001C2EEE"/>
    <w:rsid w:val="001C3316"/>
    <w:rsid w:val="001C4745"/>
    <w:rsid w:val="001C52E1"/>
    <w:rsid w:val="001C7EFC"/>
    <w:rsid w:val="001D14F4"/>
    <w:rsid w:val="001D263E"/>
    <w:rsid w:val="001D32B8"/>
    <w:rsid w:val="001D43CA"/>
    <w:rsid w:val="001D5CF1"/>
    <w:rsid w:val="001D785F"/>
    <w:rsid w:val="001E14D0"/>
    <w:rsid w:val="001E1CA1"/>
    <w:rsid w:val="001E2C53"/>
    <w:rsid w:val="001E4731"/>
    <w:rsid w:val="001E5A61"/>
    <w:rsid w:val="001E69A5"/>
    <w:rsid w:val="001E6F13"/>
    <w:rsid w:val="001E784E"/>
    <w:rsid w:val="001E7B49"/>
    <w:rsid w:val="001F1AA5"/>
    <w:rsid w:val="001F344E"/>
    <w:rsid w:val="001F3A6C"/>
    <w:rsid w:val="001F5377"/>
    <w:rsid w:val="001F5755"/>
    <w:rsid w:val="00200DEC"/>
    <w:rsid w:val="00203CE7"/>
    <w:rsid w:val="0020530E"/>
    <w:rsid w:val="00205BC2"/>
    <w:rsid w:val="0020602C"/>
    <w:rsid w:val="00206C4D"/>
    <w:rsid w:val="00210592"/>
    <w:rsid w:val="00210A19"/>
    <w:rsid w:val="00210EFA"/>
    <w:rsid w:val="0021177D"/>
    <w:rsid w:val="00212EDD"/>
    <w:rsid w:val="00216122"/>
    <w:rsid w:val="002175B6"/>
    <w:rsid w:val="00217B4D"/>
    <w:rsid w:val="00217F97"/>
    <w:rsid w:val="002200DA"/>
    <w:rsid w:val="00221107"/>
    <w:rsid w:val="0022378E"/>
    <w:rsid w:val="00227F98"/>
    <w:rsid w:val="00230C24"/>
    <w:rsid w:val="00231790"/>
    <w:rsid w:val="00232DD9"/>
    <w:rsid w:val="00234139"/>
    <w:rsid w:val="00234424"/>
    <w:rsid w:val="00235FF0"/>
    <w:rsid w:val="0023671A"/>
    <w:rsid w:val="002376FF"/>
    <w:rsid w:val="00237B4D"/>
    <w:rsid w:val="00240E62"/>
    <w:rsid w:val="00241F3C"/>
    <w:rsid w:val="002433CE"/>
    <w:rsid w:val="00244A21"/>
    <w:rsid w:val="00245725"/>
    <w:rsid w:val="0024612D"/>
    <w:rsid w:val="0024667F"/>
    <w:rsid w:val="0024682E"/>
    <w:rsid w:val="00246B92"/>
    <w:rsid w:val="002502FD"/>
    <w:rsid w:val="002505E8"/>
    <w:rsid w:val="00250DCB"/>
    <w:rsid w:val="002512D9"/>
    <w:rsid w:val="00252166"/>
    <w:rsid w:val="00252656"/>
    <w:rsid w:val="00253721"/>
    <w:rsid w:val="00255E81"/>
    <w:rsid w:val="002572FE"/>
    <w:rsid w:val="0025753E"/>
    <w:rsid w:val="002576F4"/>
    <w:rsid w:val="002623BE"/>
    <w:rsid w:val="00262B31"/>
    <w:rsid w:val="0026702C"/>
    <w:rsid w:val="00267526"/>
    <w:rsid w:val="00272EED"/>
    <w:rsid w:val="002732DB"/>
    <w:rsid w:val="0027688C"/>
    <w:rsid w:val="00277473"/>
    <w:rsid w:val="00277D0B"/>
    <w:rsid w:val="0028257C"/>
    <w:rsid w:val="00283B68"/>
    <w:rsid w:val="002841C0"/>
    <w:rsid w:val="00284D84"/>
    <w:rsid w:val="00284E51"/>
    <w:rsid w:val="00287E6D"/>
    <w:rsid w:val="002900DB"/>
    <w:rsid w:val="0029018B"/>
    <w:rsid w:val="0029121E"/>
    <w:rsid w:val="0029308A"/>
    <w:rsid w:val="00293954"/>
    <w:rsid w:val="00293EB4"/>
    <w:rsid w:val="00297F82"/>
    <w:rsid w:val="002A035D"/>
    <w:rsid w:val="002A0ECE"/>
    <w:rsid w:val="002A1C7B"/>
    <w:rsid w:val="002A262E"/>
    <w:rsid w:val="002A3E81"/>
    <w:rsid w:val="002A5C9F"/>
    <w:rsid w:val="002A7B8C"/>
    <w:rsid w:val="002B0297"/>
    <w:rsid w:val="002B0D6B"/>
    <w:rsid w:val="002B18DF"/>
    <w:rsid w:val="002B2355"/>
    <w:rsid w:val="002B25A9"/>
    <w:rsid w:val="002B4B66"/>
    <w:rsid w:val="002B51DC"/>
    <w:rsid w:val="002B647B"/>
    <w:rsid w:val="002B6BCC"/>
    <w:rsid w:val="002C06E7"/>
    <w:rsid w:val="002C26D0"/>
    <w:rsid w:val="002C3A36"/>
    <w:rsid w:val="002C3DA9"/>
    <w:rsid w:val="002C6676"/>
    <w:rsid w:val="002C7BBA"/>
    <w:rsid w:val="002D0A55"/>
    <w:rsid w:val="002D334D"/>
    <w:rsid w:val="002D4D10"/>
    <w:rsid w:val="002D5195"/>
    <w:rsid w:val="002D53C2"/>
    <w:rsid w:val="002D5BB3"/>
    <w:rsid w:val="002D7734"/>
    <w:rsid w:val="002E18BB"/>
    <w:rsid w:val="002E267B"/>
    <w:rsid w:val="002E43B3"/>
    <w:rsid w:val="002E4516"/>
    <w:rsid w:val="002E5CFD"/>
    <w:rsid w:val="002E72D8"/>
    <w:rsid w:val="002F075F"/>
    <w:rsid w:val="002F47FE"/>
    <w:rsid w:val="002F4AE0"/>
    <w:rsid w:val="002F5A47"/>
    <w:rsid w:val="002F6E0E"/>
    <w:rsid w:val="002F7BA6"/>
    <w:rsid w:val="00300314"/>
    <w:rsid w:val="00302D5E"/>
    <w:rsid w:val="0030430C"/>
    <w:rsid w:val="003045B4"/>
    <w:rsid w:val="00304605"/>
    <w:rsid w:val="00305051"/>
    <w:rsid w:val="00305BAA"/>
    <w:rsid w:val="003060E9"/>
    <w:rsid w:val="0030656E"/>
    <w:rsid w:val="00306E30"/>
    <w:rsid w:val="003071E7"/>
    <w:rsid w:val="00310714"/>
    <w:rsid w:val="00311557"/>
    <w:rsid w:val="0031329C"/>
    <w:rsid w:val="00314052"/>
    <w:rsid w:val="0032060A"/>
    <w:rsid w:val="003239EB"/>
    <w:rsid w:val="003249BF"/>
    <w:rsid w:val="00325E63"/>
    <w:rsid w:val="00327E7F"/>
    <w:rsid w:val="00333DEF"/>
    <w:rsid w:val="003406F2"/>
    <w:rsid w:val="003417D8"/>
    <w:rsid w:val="00342243"/>
    <w:rsid w:val="003432FF"/>
    <w:rsid w:val="003433DF"/>
    <w:rsid w:val="00345F73"/>
    <w:rsid w:val="00350C46"/>
    <w:rsid w:val="00352E9D"/>
    <w:rsid w:val="00365E95"/>
    <w:rsid w:val="0037340B"/>
    <w:rsid w:val="003736C0"/>
    <w:rsid w:val="00375427"/>
    <w:rsid w:val="003768DE"/>
    <w:rsid w:val="00377E6D"/>
    <w:rsid w:val="00377EED"/>
    <w:rsid w:val="00380E94"/>
    <w:rsid w:val="0038316F"/>
    <w:rsid w:val="00383213"/>
    <w:rsid w:val="003837EB"/>
    <w:rsid w:val="00387781"/>
    <w:rsid w:val="00390387"/>
    <w:rsid w:val="00391BE5"/>
    <w:rsid w:val="00393D26"/>
    <w:rsid w:val="0039404E"/>
    <w:rsid w:val="003A14B1"/>
    <w:rsid w:val="003A2C4A"/>
    <w:rsid w:val="003A5320"/>
    <w:rsid w:val="003A5BC2"/>
    <w:rsid w:val="003B0CD3"/>
    <w:rsid w:val="003B0E4C"/>
    <w:rsid w:val="003B2969"/>
    <w:rsid w:val="003B4133"/>
    <w:rsid w:val="003B4699"/>
    <w:rsid w:val="003B5848"/>
    <w:rsid w:val="003B7B42"/>
    <w:rsid w:val="003C25D3"/>
    <w:rsid w:val="003C412B"/>
    <w:rsid w:val="003C47AD"/>
    <w:rsid w:val="003C4B9F"/>
    <w:rsid w:val="003C6F1C"/>
    <w:rsid w:val="003D15F1"/>
    <w:rsid w:val="003D2B4D"/>
    <w:rsid w:val="003D33DC"/>
    <w:rsid w:val="003D6DA2"/>
    <w:rsid w:val="003D6FE6"/>
    <w:rsid w:val="003D7C0F"/>
    <w:rsid w:val="003D7C4E"/>
    <w:rsid w:val="003E2E96"/>
    <w:rsid w:val="003E4A14"/>
    <w:rsid w:val="003E4F17"/>
    <w:rsid w:val="003E5EA2"/>
    <w:rsid w:val="003E696A"/>
    <w:rsid w:val="003E74DE"/>
    <w:rsid w:val="003E7DA8"/>
    <w:rsid w:val="003F18BC"/>
    <w:rsid w:val="003F765A"/>
    <w:rsid w:val="00402A30"/>
    <w:rsid w:val="00402BB8"/>
    <w:rsid w:val="00403CF7"/>
    <w:rsid w:val="004051B9"/>
    <w:rsid w:val="00405449"/>
    <w:rsid w:val="00406BDA"/>
    <w:rsid w:val="00410D3B"/>
    <w:rsid w:val="00413087"/>
    <w:rsid w:val="00415BC1"/>
    <w:rsid w:val="004162CB"/>
    <w:rsid w:val="00420D89"/>
    <w:rsid w:val="004216F6"/>
    <w:rsid w:val="00422684"/>
    <w:rsid w:val="00423B71"/>
    <w:rsid w:val="00424036"/>
    <w:rsid w:val="00424F5E"/>
    <w:rsid w:val="00424F95"/>
    <w:rsid w:val="00426816"/>
    <w:rsid w:val="00427364"/>
    <w:rsid w:val="00427515"/>
    <w:rsid w:val="00430AB4"/>
    <w:rsid w:val="00434537"/>
    <w:rsid w:val="00434AAF"/>
    <w:rsid w:val="00437D15"/>
    <w:rsid w:val="004415B0"/>
    <w:rsid w:val="0044376E"/>
    <w:rsid w:val="00443E90"/>
    <w:rsid w:val="00445F60"/>
    <w:rsid w:val="004468D3"/>
    <w:rsid w:val="004504F4"/>
    <w:rsid w:val="004506BB"/>
    <w:rsid w:val="00451E14"/>
    <w:rsid w:val="00455E8D"/>
    <w:rsid w:val="00457F7F"/>
    <w:rsid w:val="004620C3"/>
    <w:rsid w:val="0046782D"/>
    <w:rsid w:val="00472EC7"/>
    <w:rsid w:val="004743D8"/>
    <w:rsid w:val="00474CDC"/>
    <w:rsid w:val="004753AC"/>
    <w:rsid w:val="00475E12"/>
    <w:rsid w:val="00480E7D"/>
    <w:rsid w:val="00480E82"/>
    <w:rsid w:val="0048110B"/>
    <w:rsid w:val="0048402F"/>
    <w:rsid w:val="004847A6"/>
    <w:rsid w:val="00490B7F"/>
    <w:rsid w:val="004935E4"/>
    <w:rsid w:val="00494343"/>
    <w:rsid w:val="0049475C"/>
    <w:rsid w:val="00494D80"/>
    <w:rsid w:val="0049624F"/>
    <w:rsid w:val="00496254"/>
    <w:rsid w:val="00496DA3"/>
    <w:rsid w:val="00496E6E"/>
    <w:rsid w:val="00496F38"/>
    <w:rsid w:val="0049793A"/>
    <w:rsid w:val="00497C8B"/>
    <w:rsid w:val="004B031A"/>
    <w:rsid w:val="004B25A0"/>
    <w:rsid w:val="004B3383"/>
    <w:rsid w:val="004B582E"/>
    <w:rsid w:val="004B5E68"/>
    <w:rsid w:val="004B7D06"/>
    <w:rsid w:val="004C109C"/>
    <w:rsid w:val="004C14A8"/>
    <w:rsid w:val="004C6031"/>
    <w:rsid w:val="004C64C4"/>
    <w:rsid w:val="004C6C22"/>
    <w:rsid w:val="004C76F2"/>
    <w:rsid w:val="004C7815"/>
    <w:rsid w:val="004D0DE1"/>
    <w:rsid w:val="004D27D1"/>
    <w:rsid w:val="004D2802"/>
    <w:rsid w:val="004D31FB"/>
    <w:rsid w:val="004D3418"/>
    <w:rsid w:val="004D3AFC"/>
    <w:rsid w:val="004D4724"/>
    <w:rsid w:val="004D4EAB"/>
    <w:rsid w:val="004E03C2"/>
    <w:rsid w:val="004E1465"/>
    <w:rsid w:val="004E467E"/>
    <w:rsid w:val="004E60E9"/>
    <w:rsid w:val="004E6245"/>
    <w:rsid w:val="004F00C9"/>
    <w:rsid w:val="004F0A2A"/>
    <w:rsid w:val="004F29F5"/>
    <w:rsid w:val="004F41AC"/>
    <w:rsid w:val="004F4CFD"/>
    <w:rsid w:val="004F4F9C"/>
    <w:rsid w:val="004F5321"/>
    <w:rsid w:val="004F5CD7"/>
    <w:rsid w:val="004F6254"/>
    <w:rsid w:val="004F672D"/>
    <w:rsid w:val="004F72BE"/>
    <w:rsid w:val="00500A68"/>
    <w:rsid w:val="005016CA"/>
    <w:rsid w:val="00504A32"/>
    <w:rsid w:val="00504D41"/>
    <w:rsid w:val="00505FC3"/>
    <w:rsid w:val="00510D37"/>
    <w:rsid w:val="00511B38"/>
    <w:rsid w:val="00513FB7"/>
    <w:rsid w:val="00515864"/>
    <w:rsid w:val="005206AF"/>
    <w:rsid w:val="00524B23"/>
    <w:rsid w:val="0052730C"/>
    <w:rsid w:val="00527EDB"/>
    <w:rsid w:val="00530565"/>
    <w:rsid w:val="00532971"/>
    <w:rsid w:val="00535062"/>
    <w:rsid w:val="00536045"/>
    <w:rsid w:val="005362B9"/>
    <w:rsid w:val="0053785E"/>
    <w:rsid w:val="00537EE4"/>
    <w:rsid w:val="005423B5"/>
    <w:rsid w:val="005424AA"/>
    <w:rsid w:val="0054487B"/>
    <w:rsid w:val="00544CF7"/>
    <w:rsid w:val="00545D89"/>
    <w:rsid w:val="00555ADF"/>
    <w:rsid w:val="005563DD"/>
    <w:rsid w:val="00561256"/>
    <w:rsid w:val="00561AEF"/>
    <w:rsid w:val="005621F0"/>
    <w:rsid w:val="00564BB1"/>
    <w:rsid w:val="0056687E"/>
    <w:rsid w:val="00566B13"/>
    <w:rsid w:val="00571977"/>
    <w:rsid w:val="00571BE4"/>
    <w:rsid w:val="00571C13"/>
    <w:rsid w:val="00573170"/>
    <w:rsid w:val="0057411D"/>
    <w:rsid w:val="00574211"/>
    <w:rsid w:val="00574C56"/>
    <w:rsid w:val="005757DA"/>
    <w:rsid w:val="00576159"/>
    <w:rsid w:val="00583E7B"/>
    <w:rsid w:val="00585743"/>
    <w:rsid w:val="00587867"/>
    <w:rsid w:val="00590118"/>
    <w:rsid w:val="005920A9"/>
    <w:rsid w:val="00592D8E"/>
    <w:rsid w:val="00596955"/>
    <w:rsid w:val="005971F6"/>
    <w:rsid w:val="005A0AF4"/>
    <w:rsid w:val="005A184F"/>
    <w:rsid w:val="005A1B3D"/>
    <w:rsid w:val="005A1CFD"/>
    <w:rsid w:val="005A26CB"/>
    <w:rsid w:val="005A3B90"/>
    <w:rsid w:val="005A5599"/>
    <w:rsid w:val="005A5B40"/>
    <w:rsid w:val="005A7BEB"/>
    <w:rsid w:val="005B2582"/>
    <w:rsid w:val="005B2B68"/>
    <w:rsid w:val="005B37C2"/>
    <w:rsid w:val="005B4B0D"/>
    <w:rsid w:val="005B4E64"/>
    <w:rsid w:val="005B4FF4"/>
    <w:rsid w:val="005C0C32"/>
    <w:rsid w:val="005C1098"/>
    <w:rsid w:val="005C1234"/>
    <w:rsid w:val="005C1BB5"/>
    <w:rsid w:val="005C3ACA"/>
    <w:rsid w:val="005C3ACB"/>
    <w:rsid w:val="005C4EF5"/>
    <w:rsid w:val="005C57BE"/>
    <w:rsid w:val="005C5BCB"/>
    <w:rsid w:val="005C75B2"/>
    <w:rsid w:val="005C762F"/>
    <w:rsid w:val="005C7C05"/>
    <w:rsid w:val="005C7F69"/>
    <w:rsid w:val="005D10E2"/>
    <w:rsid w:val="005D267E"/>
    <w:rsid w:val="005D4A39"/>
    <w:rsid w:val="005D5059"/>
    <w:rsid w:val="005E0838"/>
    <w:rsid w:val="005E209B"/>
    <w:rsid w:val="005E2EC3"/>
    <w:rsid w:val="005E310E"/>
    <w:rsid w:val="005E4704"/>
    <w:rsid w:val="005E548B"/>
    <w:rsid w:val="005E638C"/>
    <w:rsid w:val="005F3305"/>
    <w:rsid w:val="005F3DD2"/>
    <w:rsid w:val="005F5B56"/>
    <w:rsid w:val="005F62C2"/>
    <w:rsid w:val="005F74EB"/>
    <w:rsid w:val="006068AA"/>
    <w:rsid w:val="006103E3"/>
    <w:rsid w:val="00616C6C"/>
    <w:rsid w:val="00620AB5"/>
    <w:rsid w:val="00623FF8"/>
    <w:rsid w:val="00625310"/>
    <w:rsid w:val="00625A3D"/>
    <w:rsid w:val="00625FDF"/>
    <w:rsid w:val="00627E2B"/>
    <w:rsid w:val="0063069E"/>
    <w:rsid w:val="0063267A"/>
    <w:rsid w:val="00633A2F"/>
    <w:rsid w:val="00633A7F"/>
    <w:rsid w:val="00636A1D"/>
    <w:rsid w:val="00641F17"/>
    <w:rsid w:val="00642301"/>
    <w:rsid w:val="00642436"/>
    <w:rsid w:val="00643926"/>
    <w:rsid w:val="00645CB8"/>
    <w:rsid w:val="00646353"/>
    <w:rsid w:val="00646B5D"/>
    <w:rsid w:val="00647240"/>
    <w:rsid w:val="00647B94"/>
    <w:rsid w:val="00647CB9"/>
    <w:rsid w:val="00650FED"/>
    <w:rsid w:val="0065116D"/>
    <w:rsid w:val="0065369E"/>
    <w:rsid w:val="006554C6"/>
    <w:rsid w:val="00657854"/>
    <w:rsid w:val="00660369"/>
    <w:rsid w:val="0066059F"/>
    <w:rsid w:val="00661166"/>
    <w:rsid w:val="00662344"/>
    <w:rsid w:val="006645B0"/>
    <w:rsid w:val="006703E8"/>
    <w:rsid w:val="00675ADE"/>
    <w:rsid w:val="00676857"/>
    <w:rsid w:val="006808B3"/>
    <w:rsid w:val="00680F3D"/>
    <w:rsid w:val="006833C4"/>
    <w:rsid w:val="00686025"/>
    <w:rsid w:val="006874CF"/>
    <w:rsid w:val="00690647"/>
    <w:rsid w:val="00690A19"/>
    <w:rsid w:val="00691BC3"/>
    <w:rsid w:val="00691D68"/>
    <w:rsid w:val="0069239B"/>
    <w:rsid w:val="006B07DF"/>
    <w:rsid w:val="006B1DA3"/>
    <w:rsid w:val="006B2478"/>
    <w:rsid w:val="006B261A"/>
    <w:rsid w:val="006B2689"/>
    <w:rsid w:val="006B31EB"/>
    <w:rsid w:val="006B6FFD"/>
    <w:rsid w:val="006B735D"/>
    <w:rsid w:val="006B7461"/>
    <w:rsid w:val="006C0C40"/>
    <w:rsid w:val="006C197E"/>
    <w:rsid w:val="006C2250"/>
    <w:rsid w:val="006C253A"/>
    <w:rsid w:val="006C3690"/>
    <w:rsid w:val="006C3BCA"/>
    <w:rsid w:val="006C6389"/>
    <w:rsid w:val="006C75B9"/>
    <w:rsid w:val="006D0CA4"/>
    <w:rsid w:val="006D4A8E"/>
    <w:rsid w:val="006D56A0"/>
    <w:rsid w:val="006D6C6B"/>
    <w:rsid w:val="006E103E"/>
    <w:rsid w:val="006E2A79"/>
    <w:rsid w:val="006E66B2"/>
    <w:rsid w:val="006E7253"/>
    <w:rsid w:val="006E7CA3"/>
    <w:rsid w:val="006F1742"/>
    <w:rsid w:val="006F4FB9"/>
    <w:rsid w:val="006F6048"/>
    <w:rsid w:val="006F6338"/>
    <w:rsid w:val="006F67A6"/>
    <w:rsid w:val="006F6989"/>
    <w:rsid w:val="006F77C7"/>
    <w:rsid w:val="006F7A58"/>
    <w:rsid w:val="007023C1"/>
    <w:rsid w:val="00705186"/>
    <w:rsid w:val="00707FF7"/>
    <w:rsid w:val="007136B7"/>
    <w:rsid w:val="00713CEF"/>
    <w:rsid w:val="00713D0D"/>
    <w:rsid w:val="007151B7"/>
    <w:rsid w:val="00716F89"/>
    <w:rsid w:val="00717734"/>
    <w:rsid w:val="0072189E"/>
    <w:rsid w:val="00722038"/>
    <w:rsid w:val="00722EE9"/>
    <w:rsid w:val="007236A5"/>
    <w:rsid w:val="00723B41"/>
    <w:rsid w:val="00726E98"/>
    <w:rsid w:val="0073198A"/>
    <w:rsid w:val="00732F54"/>
    <w:rsid w:val="007334EF"/>
    <w:rsid w:val="007357DB"/>
    <w:rsid w:val="00735F22"/>
    <w:rsid w:val="00736734"/>
    <w:rsid w:val="00736D66"/>
    <w:rsid w:val="00741555"/>
    <w:rsid w:val="00742081"/>
    <w:rsid w:val="0074245A"/>
    <w:rsid w:val="00745193"/>
    <w:rsid w:val="0074670A"/>
    <w:rsid w:val="0075167B"/>
    <w:rsid w:val="0075180F"/>
    <w:rsid w:val="007539DB"/>
    <w:rsid w:val="007543BC"/>
    <w:rsid w:val="007546A4"/>
    <w:rsid w:val="00756BA0"/>
    <w:rsid w:val="007577A3"/>
    <w:rsid w:val="00757FB2"/>
    <w:rsid w:val="00761657"/>
    <w:rsid w:val="00762124"/>
    <w:rsid w:val="00763EB8"/>
    <w:rsid w:val="00763F60"/>
    <w:rsid w:val="007650B4"/>
    <w:rsid w:val="00765642"/>
    <w:rsid w:val="00765AB0"/>
    <w:rsid w:val="007672DE"/>
    <w:rsid w:val="0076795B"/>
    <w:rsid w:val="00770113"/>
    <w:rsid w:val="00771BA4"/>
    <w:rsid w:val="00774A4F"/>
    <w:rsid w:val="00774CB4"/>
    <w:rsid w:val="00775AE6"/>
    <w:rsid w:val="00775F3D"/>
    <w:rsid w:val="0077629A"/>
    <w:rsid w:val="00776465"/>
    <w:rsid w:val="007774A1"/>
    <w:rsid w:val="007779C9"/>
    <w:rsid w:val="007801A9"/>
    <w:rsid w:val="0078168F"/>
    <w:rsid w:val="00782332"/>
    <w:rsid w:val="0078282F"/>
    <w:rsid w:val="00782A34"/>
    <w:rsid w:val="0078378F"/>
    <w:rsid w:val="007837A0"/>
    <w:rsid w:val="00783BC6"/>
    <w:rsid w:val="007844D9"/>
    <w:rsid w:val="00785423"/>
    <w:rsid w:val="0079301E"/>
    <w:rsid w:val="00793A3A"/>
    <w:rsid w:val="00796904"/>
    <w:rsid w:val="00797745"/>
    <w:rsid w:val="007A0129"/>
    <w:rsid w:val="007A20A6"/>
    <w:rsid w:val="007A26B0"/>
    <w:rsid w:val="007A3364"/>
    <w:rsid w:val="007A356C"/>
    <w:rsid w:val="007A4DEA"/>
    <w:rsid w:val="007A5081"/>
    <w:rsid w:val="007A6F63"/>
    <w:rsid w:val="007A6FEA"/>
    <w:rsid w:val="007A71DB"/>
    <w:rsid w:val="007B1BA3"/>
    <w:rsid w:val="007B4DD4"/>
    <w:rsid w:val="007B6E8A"/>
    <w:rsid w:val="007C0093"/>
    <w:rsid w:val="007C0A10"/>
    <w:rsid w:val="007C2794"/>
    <w:rsid w:val="007C3A9B"/>
    <w:rsid w:val="007C3CAD"/>
    <w:rsid w:val="007C760B"/>
    <w:rsid w:val="007C76C8"/>
    <w:rsid w:val="007C77E9"/>
    <w:rsid w:val="007D02FC"/>
    <w:rsid w:val="007D055C"/>
    <w:rsid w:val="007D095D"/>
    <w:rsid w:val="007D0BAE"/>
    <w:rsid w:val="007D152F"/>
    <w:rsid w:val="007D3050"/>
    <w:rsid w:val="007D5526"/>
    <w:rsid w:val="007D60B8"/>
    <w:rsid w:val="007D61FD"/>
    <w:rsid w:val="007D6E23"/>
    <w:rsid w:val="007D752F"/>
    <w:rsid w:val="007E0DAB"/>
    <w:rsid w:val="007E1192"/>
    <w:rsid w:val="007E1625"/>
    <w:rsid w:val="007E1B08"/>
    <w:rsid w:val="007E30B5"/>
    <w:rsid w:val="007E50DB"/>
    <w:rsid w:val="007E5BD2"/>
    <w:rsid w:val="007E709F"/>
    <w:rsid w:val="007F12DE"/>
    <w:rsid w:val="007F195F"/>
    <w:rsid w:val="007F394A"/>
    <w:rsid w:val="007F5031"/>
    <w:rsid w:val="007F54F1"/>
    <w:rsid w:val="007F55EB"/>
    <w:rsid w:val="007F674E"/>
    <w:rsid w:val="007F7AF0"/>
    <w:rsid w:val="007F7D5A"/>
    <w:rsid w:val="008003FC"/>
    <w:rsid w:val="0080266E"/>
    <w:rsid w:val="0080276E"/>
    <w:rsid w:val="00803AAB"/>
    <w:rsid w:val="00803ED3"/>
    <w:rsid w:val="0080700D"/>
    <w:rsid w:val="00811096"/>
    <w:rsid w:val="0081252A"/>
    <w:rsid w:val="00814C8D"/>
    <w:rsid w:val="0081546E"/>
    <w:rsid w:val="00815C95"/>
    <w:rsid w:val="00816843"/>
    <w:rsid w:val="0081694D"/>
    <w:rsid w:val="00816CCA"/>
    <w:rsid w:val="008229EE"/>
    <w:rsid w:val="00822C0B"/>
    <w:rsid w:val="008232AC"/>
    <w:rsid w:val="00823542"/>
    <w:rsid w:val="00824B9C"/>
    <w:rsid w:val="00824FE3"/>
    <w:rsid w:val="0082554D"/>
    <w:rsid w:val="00825BA2"/>
    <w:rsid w:val="00826083"/>
    <w:rsid w:val="0082784A"/>
    <w:rsid w:val="00827BAD"/>
    <w:rsid w:val="00827D6D"/>
    <w:rsid w:val="00830F62"/>
    <w:rsid w:val="0083162C"/>
    <w:rsid w:val="00831E33"/>
    <w:rsid w:val="008326E6"/>
    <w:rsid w:val="00832E22"/>
    <w:rsid w:val="0083387E"/>
    <w:rsid w:val="00834088"/>
    <w:rsid w:val="00834EF6"/>
    <w:rsid w:val="00834F5C"/>
    <w:rsid w:val="00835B7D"/>
    <w:rsid w:val="00836557"/>
    <w:rsid w:val="00837B22"/>
    <w:rsid w:val="00842061"/>
    <w:rsid w:val="0084425A"/>
    <w:rsid w:val="0084624F"/>
    <w:rsid w:val="008463DF"/>
    <w:rsid w:val="008471A5"/>
    <w:rsid w:val="00847D18"/>
    <w:rsid w:val="00852750"/>
    <w:rsid w:val="00852DA9"/>
    <w:rsid w:val="0085365C"/>
    <w:rsid w:val="00854674"/>
    <w:rsid w:val="0085579D"/>
    <w:rsid w:val="008576A0"/>
    <w:rsid w:val="00860BED"/>
    <w:rsid w:val="00861900"/>
    <w:rsid w:val="00861FD8"/>
    <w:rsid w:val="00863086"/>
    <w:rsid w:val="008631D3"/>
    <w:rsid w:val="00865231"/>
    <w:rsid w:val="0086742C"/>
    <w:rsid w:val="0087124F"/>
    <w:rsid w:val="00871B65"/>
    <w:rsid w:val="008742AB"/>
    <w:rsid w:val="008746B6"/>
    <w:rsid w:val="008760A1"/>
    <w:rsid w:val="00877262"/>
    <w:rsid w:val="008778FC"/>
    <w:rsid w:val="00880778"/>
    <w:rsid w:val="008814C7"/>
    <w:rsid w:val="00881BC1"/>
    <w:rsid w:val="0088398D"/>
    <w:rsid w:val="00883C56"/>
    <w:rsid w:val="00885BB4"/>
    <w:rsid w:val="00887A3F"/>
    <w:rsid w:val="008A06F2"/>
    <w:rsid w:val="008A0834"/>
    <w:rsid w:val="008A3433"/>
    <w:rsid w:val="008A3BF0"/>
    <w:rsid w:val="008A5240"/>
    <w:rsid w:val="008A5980"/>
    <w:rsid w:val="008A7498"/>
    <w:rsid w:val="008B20C6"/>
    <w:rsid w:val="008B52A6"/>
    <w:rsid w:val="008B6AFF"/>
    <w:rsid w:val="008B7206"/>
    <w:rsid w:val="008C2883"/>
    <w:rsid w:val="008C3F28"/>
    <w:rsid w:val="008C4181"/>
    <w:rsid w:val="008C50ED"/>
    <w:rsid w:val="008C565B"/>
    <w:rsid w:val="008C5747"/>
    <w:rsid w:val="008D20B0"/>
    <w:rsid w:val="008D42FE"/>
    <w:rsid w:val="008D6453"/>
    <w:rsid w:val="008E0CCC"/>
    <w:rsid w:val="008E3065"/>
    <w:rsid w:val="008E48F1"/>
    <w:rsid w:val="008E5C1F"/>
    <w:rsid w:val="008E5CFB"/>
    <w:rsid w:val="008E6049"/>
    <w:rsid w:val="008E6E21"/>
    <w:rsid w:val="008E7361"/>
    <w:rsid w:val="008F10C6"/>
    <w:rsid w:val="008F1EA9"/>
    <w:rsid w:val="008F2312"/>
    <w:rsid w:val="008F2832"/>
    <w:rsid w:val="008F3FAF"/>
    <w:rsid w:val="008F675D"/>
    <w:rsid w:val="008F68DC"/>
    <w:rsid w:val="008F7B53"/>
    <w:rsid w:val="008F7D54"/>
    <w:rsid w:val="00901CE0"/>
    <w:rsid w:val="009036C5"/>
    <w:rsid w:val="00903707"/>
    <w:rsid w:val="00903ADF"/>
    <w:rsid w:val="00904C32"/>
    <w:rsid w:val="00905248"/>
    <w:rsid w:val="00905559"/>
    <w:rsid w:val="00906992"/>
    <w:rsid w:val="00906B24"/>
    <w:rsid w:val="009078D8"/>
    <w:rsid w:val="00907922"/>
    <w:rsid w:val="009109C4"/>
    <w:rsid w:val="00910C29"/>
    <w:rsid w:val="009120E8"/>
    <w:rsid w:val="00912281"/>
    <w:rsid w:val="00913A70"/>
    <w:rsid w:val="009172A6"/>
    <w:rsid w:val="00920489"/>
    <w:rsid w:val="009204D3"/>
    <w:rsid w:val="0092218A"/>
    <w:rsid w:val="00922A66"/>
    <w:rsid w:val="009269ED"/>
    <w:rsid w:val="00926BC6"/>
    <w:rsid w:val="00931AFC"/>
    <w:rsid w:val="009334DC"/>
    <w:rsid w:val="00936196"/>
    <w:rsid w:val="0093678B"/>
    <w:rsid w:val="00936A15"/>
    <w:rsid w:val="00940CC5"/>
    <w:rsid w:val="00940D74"/>
    <w:rsid w:val="00941A18"/>
    <w:rsid w:val="00941F48"/>
    <w:rsid w:val="00942268"/>
    <w:rsid w:val="009434FB"/>
    <w:rsid w:val="00945492"/>
    <w:rsid w:val="0094560B"/>
    <w:rsid w:val="009507A7"/>
    <w:rsid w:val="009554BE"/>
    <w:rsid w:val="009554FD"/>
    <w:rsid w:val="00955B00"/>
    <w:rsid w:val="00956E0A"/>
    <w:rsid w:val="009573C9"/>
    <w:rsid w:val="00960179"/>
    <w:rsid w:val="00962473"/>
    <w:rsid w:val="00962E76"/>
    <w:rsid w:val="00963B33"/>
    <w:rsid w:val="0096459B"/>
    <w:rsid w:val="009651D9"/>
    <w:rsid w:val="009656C9"/>
    <w:rsid w:val="0096617E"/>
    <w:rsid w:val="00966E7D"/>
    <w:rsid w:val="00967938"/>
    <w:rsid w:val="00970CA1"/>
    <w:rsid w:val="00973F1A"/>
    <w:rsid w:val="009763C6"/>
    <w:rsid w:val="009801FC"/>
    <w:rsid w:val="0098118C"/>
    <w:rsid w:val="00981BC9"/>
    <w:rsid w:val="0098250E"/>
    <w:rsid w:val="00982750"/>
    <w:rsid w:val="00985E6D"/>
    <w:rsid w:val="00986979"/>
    <w:rsid w:val="0098718F"/>
    <w:rsid w:val="00987C25"/>
    <w:rsid w:val="00990485"/>
    <w:rsid w:val="00992616"/>
    <w:rsid w:val="00992B00"/>
    <w:rsid w:val="00992C38"/>
    <w:rsid w:val="00992C68"/>
    <w:rsid w:val="00993B89"/>
    <w:rsid w:val="00994A01"/>
    <w:rsid w:val="009A262D"/>
    <w:rsid w:val="009A4E35"/>
    <w:rsid w:val="009A6240"/>
    <w:rsid w:val="009A66F3"/>
    <w:rsid w:val="009A6BCB"/>
    <w:rsid w:val="009A6C85"/>
    <w:rsid w:val="009A7575"/>
    <w:rsid w:val="009B1A9E"/>
    <w:rsid w:val="009B4E99"/>
    <w:rsid w:val="009B53EB"/>
    <w:rsid w:val="009B58F5"/>
    <w:rsid w:val="009B778E"/>
    <w:rsid w:val="009C00BE"/>
    <w:rsid w:val="009C0618"/>
    <w:rsid w:val="009C146E"/>
    <w:rsid w:val="009C1C81"/>
    <w:rsid w:val="009C23B5"/>
    <w:rsid w:val="009C2E09"/>
    <w:rsid w:val="009C4F5D"/>
    <w:rsid w:val="009C5104"/>
    <w:rsid w:val="009C55CC"/>
    <w:rsid w:val="009D01DF"/>
    <w:rsid w:val="009E177C"/>
    <w:rsid w:val="009E23A6"/>
    <w:rsid w:val="009E46CE"/>
    <w:rsid w:val="009E5B87"/>
    <w:rsid w:val="009E5C8B"/>
    <w:rsid w:val="009E66DB"/>
    <w:rsid w:val="009E69FD"/>
    <w:rsid w:val="009E7653"/>
    <w:rsid w:val="009F090C"/>
    <w:rsid w:val="009F5AC4"/>
    <w:rsid w:val="009F7316"/>
    <w:rsid w:val="00A00376"/>
    <w:rsid w:val="00A00D2F"/>
    <w:rsid w:val="00A0372F"/>
    <w:rsid w:val="00A04208"/>
    <w:rsid w:val="00A05A9E"/>
    <w:rsid w:val="00A05B58"/>
    <w:rsid w:val="00A06027"/>
    <w:rsid w:val="00A103CE"/>
    <w:rsid w:val="00A13EA2"/>
    <w:rsid w:val="00A14F48"/>
    <w:rsid w:val="00A16388"/>
    <w:rsid w:val="00A21684"/>
    <w:rsid w:val="00A23DCC"/>
    <w:rsid w:val="00A24046"/>
    <w:rsid w:val="00A265E8"/>
    <w:rsid w:val="00A31256"/>
    <w:rsid w:val="00A32CC7"/>
    <w:rsid w:val="00A32EDF"/>
    <w:rsid w:val="00A33DFE"/>
    <w:rsid w:val="00A33FE8"/>
    <w:rsid w:val="00A34050"/>
    <w:rsid w:val="00A35332"/>
    <w:rsid w:val="00A35363"/>
    <w:rsid w:val="00A354C2"/>
    <w:rsid w:val="00A377C4"/>
    <w:rsid w:val="00A40071"/>
    <w:rsid w:val="00A40442"/>
    <w:rsid w:val="00A406E3"/>
    <w:rsid w:val="00A41ED2"/>
    <w:rsid w:val="00A41F5F"/>
    <w:rsid w:val="00A421BD"/>
    <w:rsid w:val="00A43094"/>
    <w:rsid w:val="00A43824"/>
    <w:rsid w:val="00A43AD4"/>
    <w:rsid w:val="00A440DE"/>
    <w:rsid w:val="00A44ED6"/>
    <w:rsid w:val="00A45E53"/>
    <w:rsid w:val="00A4719F"/>
    <w:rsid w:val="00A5151B"/>
    <w:rsid w:val="00A5204D"/>
    <w:rsid w:val="00A52AF4"/>
    <w:rsid w:val="00A5318F"/>
    <w:rsid w:val="00A532D9"/>
    <w:rsid w:val="00A54427"/>
    <w:rsid w:val="00A5766A"/>
    <w:rsid w:val="00A60319"/>
    <w:rsid w:val="00A62443"/>
    <w:rsid w:val="00A63496"/>
    <w:rsid w:val="00A63960"/>
    <w:rsid w:val="00A63DF4"/>
    <w:rsid w:val="00A643F0"/>
    <w:rsid w:val="00A661DD"/>
    <w:rsid w:val="00A679D1"/>
    <w:rsid w:val="00A67D10"/>
    <w:rsid w:val="00A71131"/>
    <w:rsid w:val="00A75059"/>
    <w:rsid w:val="00A7751C"/>
    <w:rsid w:val="00A805F8"/>
    <w:rsid w:val="00A80704"/>
    <w:rsid w:val="00A8072A"/>
    <w:rsid w:val="00A80A12"/>
    <w:rsid w:val="00A84D54"/>
    <w:rsid w:val="00A85726"/>
    <w:rsid w:val="00A86D38"/>
    <w:rsid w:val="00A86F5D"/>
    <w:rsid w:val="00A87048"/>
    <w:rsid w:val="00A87843"/>
    <w:rsid w:val="00A87AF6"/>
    <w:rsid w:val="00A87CF1"/>
    <w:rsid w:val="00A9074F"/>
    <w:rsid w:val="00A91833"/>
    <w:rsid w:val="00A92AF6"/>
    <w:rsid w:val="00A939E2"/>
    <w:rsid w:val="00A93B30"/>
    <w:rsid w:val="00A94AAD"/>
    <w:rsid w:val="00AA2B62"/>
    <w:rsid w:val="00AA5183"/>
    <w:rsid w:val="00AA6999"/>
    <w:rsid w:val="00AA7DD1"/>
    <w:rsid w:val="00AB1934"/>
    <w:rsid w:val="00AB22F2"/>
    <w:rsid w:val="00AB2872"/>
    <w:rsid w:val="00AB2932"/>
    <w:rsid w:val="00AB2FD5"/>
    <w:rsid w:val="00AB64D3"/>
    <w:rsid w:val="00AB6D22"/>
    <w:rsid w:val="00AB704A"/>
    <w:rsid w:val="00AC0A52"/>
    <w:rsid w:val="00AC1E93"/>
    <w:rsid w:val="00AC1FD2"/>
    <w:rsid w:val="00AC3902"/>
    <w:rsid w:val="00AC4193"/>
    <w:rsid w:val="00AC4A86"/>
    <w:rsid w:val="00AC7861"/>
    <w:rsid w:val="00AD0326"/>
    <w:rsid w:val="00AD1797"/>
    <w:rsid w:val="00AD1C55"/>
    <w:rsid w:val="00AD6D24"/>
    <w:rsid w:val="00AE047E"/>
    <w:rsid w:val="00AE49FD"/>
    <w:rsid w:val="00AE7023"/>
    <w:rsid w:val="00AE7E23"/>
    <w:rsid w:val="00AF189D"/>
    <w:rsid w:val="00AF2066"/>
    <w:rsid w:val="00AF2C51"/>
    <w:rsid w:val="00AF5368"/>
    <w:rsid w:val="00AF59BE"/>
    <w:rsid w:val="00B00184"/>
    <w:rsid w:val="00B005D8"/>
    <w:rsid w:val="00B05D80"/>
    <w:rsid w:val="00B11B2F"/>
    <w:rsid w:val="00B12546"/>
    <w:rsid w:val="00B12F5A"/>
    <w:rsid w:val="00B13D60"/>
    <w:rsid w:val="00B14D67"/>
    <w:rsid w:val="00B151C3"/>
    <w:rsid w:val="00B210B3"/>
    <w:rsid w:val="00B217A8"/>
    <w:rsid w:val="00B23CDE"/>
    <w:rsid w:val="00B24CCE"/>
    <w:rsid w:val="00B24E01"/>
    <w:rsid w:val="00B25069"/>
    <w:rsid w:val="00B2629E"/>
    <w:rsid w:val="00B31F03"/>
    <w:rsid w:val="00B3588B"/>
    <w:rsid w:val="00B379A9"/>
    <w:rsid w:val="00B41283"/>
    <w:rsid w:val="00B416ED"/>
    <w:rsid w:val="00B430B6"/>
    <w:rsid w:val="00B44AEF"/>
    <w:rsid w:val="00B51C7F"/>
    <w:rsid w:val="00B537C1"/>
    <w:rsid w:val="00B56354"/>
    <w:rsid w:val="00B56C99"/>
    <w:rsid w:val="00B609D6"/>
    <w:rsid w:val="00B61AC0"/>
    <w:rsid w:val="00B61D9C"/>
    <w:rsid w:val="00B62546"/>
    <w:rsid w:val="00B626FF"/>
    <w:rsid w:val="00B63ED7"/>
    <w:rsid w:val="00B64825"/>
    <w:rsid w:val="00B64F89"/>
    <w:rsid w:val="00B67F09"/>
    <w:rsid w:val="00B7135D"/>
    <w:rsid w:val="00B72972"/>
    <w:rsid w:val="00B72B7C"/>
    <w:rsid w:val="00B736B7"/>
    <w:rsid w:val="00B7421C"/>
    <w:rsid w:val="00B750CA"/>
    <w:rsid w:val="00B753B9"/>
    <w:rsid w:val="00B76C36"/>
    <w:rsid w:val="00B77A24"/>
    <w:rsid w:val="00B80C3E"/>
    <w:rsid w:val="00B81E03"/>
    <w:rsid w:val="00B85082"/>
    <w:rsid w:val="00B87B74"/>
    <w:rsid w:val="00B918A8"/>
    <w:rsid w:val="00B9788C"/>
    <w:rsid w:val="00BA0034"/>
    <w:rsid w:val="00BA111D"/>
    <w:rsid w:val="00BA275E"/>
    <w:rsid w:val="00BA7B12"/>
    <w:rsid w:val="00BB0833"/>
    <w:rsid w:val="00BB1997"/>
    <w:rsid w:val="00BB30DF"/>
    <w:rsid w:val="00BB408C"/>
    <w:rsid w:val="00BB4AAF"/>
    <w:rsid w:val="00BB4B9F"/>
    <w:rsid w:val="00BB5799"/>
    <w:rsid w:val="00BB5F14"/>
    <w:rsid w:val="00BB7729"/>
    <w:rsid w:val="00BB7CE8"/>
    <w:rsid w:val="00BB7FDC"/>
    <w:rsid w:val="00BB7FE7"/>
    <w:rsid w:val="00BC1233"/>
    <w:rsid w:val="00BC17A6"/>
    <w:rsid w:val="00BC4008"/>
    <w:rsid w:val="00BC42C2"/>
    <w:rsid w:val="00BC4EE7"/>
    <w:rsid w:val="00BC5EC9"/>
    <w:rsid w:val="00BC6224"/>
    <w:rsid w:val="00BD1C2D"/>
    <w:rsid w:val="00BD391A"/>
    <w:rsid w:val="00BD72C4"/>
    <w:rsid w:val="00BD7D16"/>
    <w:rsid w:val="00BE01A6"/>
    <w:rsid w:val="00BE15A5"/>
    <w:rsid w:val="00BE26AB"/>
    <w:rsid w:val="00BE4E27"/>
    <w:rsid w:val="00BE56BB"/>
    <w:rsid w:val="00BE60E9"/>
    <w:rsid w:val="00BF071B"/>
    <w:rsid w:val="00BF0B7B"/>
    <w:rsid w:val="00BF1A87"/>
    <w:rsid w:val="00BF4590"/>
    <w:rsid w:val="00BF49E4"/>
    <w:rsid w:val="00BF4D81"/>
    <w:rsid w:val="00BF7681"/>
    <w:rsid w:val="00C004DB"/>
    <w:rsid w:val="00C02893"/>
    <w:rsid w:val="00C037B9"/>
    <w:rsid w:val="00C048EC"/>
    <w:rsid w:val="00C07793"/>
    <w:rsid w:val="00C07A30"/>
    <w:rsid w:val="00C10637"/>
    <w:rsid w:val="00C10F61"/>
    <w:rsid w:val="00C137B9"/>
    <w:rsid w:val="00C1782B"/>
    <w:rsid w:val="00C20FBB"/>
    <w:rsid w:val="00C2216D"/>
    <w:rsid w:val="00C2300E"/>
    <w:rsid w:val="00C2320A"/>
    <w:rsid w:val="00C235DB"/>
    <w:rsid w:val="00C23B2E"/>
    <w:rsid w:val="00C24442"/>
    <w:rsid w:val="00C271CC"/>
    <w:rsid w:val="00C323AC"/>
    <w:rsid w:val="00C3371D"/>
    <w:rsid w:val="00C33863"/>
    <w:rsid w:val="00C33A0B"/>
    <w:rsid w:val="00C33E3A"/>
    <w:rsid w:val="00C36DAA"/>
    <w:rsid w:val="00C37259"/>
    <w:rsid w:val="00C4054B"/>
    <w:rsid w:val="00C446F4"/>
    <w:rsid w:val="00C44F4B"/>
    <w:rsid w:val="00C45B43"/>
    <w:rsid w:val="00C50468"/>
    <w:rsid w:val="00C50CCF"/>
    <w:rsid w:val="00C527B7"/>
    <w:rsid w:val="00C5334C"/>
    <w:rsid w:val="00C53FFC"/>
    <w:rsid w:val="00C57441"/>
    <w:rsid w:val="00C57BCD"/>
    <w:rsid w:val="00C57E39"/>
    <w:rsid w:val="00C60E83"/>
    <w:rsid w:val="00C60ECB"/>
    <w:rsid w:val="00C610F5"/>
    <w:rsid w:val="00C621A2"/>
    <w:rsid w:val="00C63950"/>
    <w:rsid w:val="00C647BD"/>
    <w:rsid w:val="00C6511D"/>
    <w:rsid w:val="00C66D98"/>
    <w:rsid w:val="00C66F3B"/>
    <w:rsid w:val="00C67A2D"/>
    <w:rsid w:val="00C74FC8"/>
    <w:rsid w:val="00C75384"/>
    <w:rsid w:val="00C763AC"/>
    <w:rsid w:val="00C803A2"/>
    <w:rsid w:val="00C84F4E"/>
    <w:rsid w:val="00C855F9"/>
    <w:rsid w:val="00C876BC"/>
    <w:rsid w:val="00C87FCB"/>
    <w:rsid w:val="00C90100"/>
    <w:rsid w:val="00C917E0"/>
    <w:rsid w:val="00CA0135"/>
    <w:rsid w:val="00CA4AFC"/>
    <w:rsid w:val="00CB25BC"/>
    <w:rsid w:val="00CB2955"/>
    <w:rsid w:val="00CB4070"/>
    <w:rsid w:val="00CB45AB"/>
    <w:rsid w:val="00CB5E2B"/>
    <w:rsid w:val="00CB6282"/>
    <w:rsid w:val="00CB64C4"/>
    <w:rsid w:val="00CB6725"/>
    <w:rsid w:val="00CB6C16"/>
    <w:rsid w:val="00CB7884"/>
    <w:rsid w:val="00CB7B90"/>
    <w:rsid w:val="00CC18E7"/>
    <w:rsid w:val="00CC19CD"/>
    <w:rsid w:val="00CC2093"/>
    <w:rsid w:val="00CC2B76"/>
    <w:rsid w:val="00CC3D83"/>
    <w:rsid w:val="00CC57C8"/>
    <w:rsid w:val="00CC6795"/>
    <w:rsid w:val="00CD0EF3"/>
    <w:rsid w:val="00CD3E3F"/>
    <w:rsid w:val="00CD655A"/>
    <w:rsid w:val="00CE04AA"/>
    <w:rsid w:val="00CE133E"/>
    <w:rsid w:val="00CE1AD0"/>
    <w:rsid w:val="00CE23DE"/>
    <w:rsid w:val="00CE2F35"/>
    <w:rsid w:val="00CE2FB6"/>
    <w:rsid w:val="00CE33D4"/>
    <w:rsid w:val="00CE3916"/>
    <w:rsid w:val="00CE460B"/>
    <w:rsid w:val="00CE4FEE"/>
    <w:rsid w:val="00CE5153"/>
    <w:rsid w:val="00CE7D55"/>
    <w:rsid w:val="00CF0654"/>
    <w:rsid w:val="00CF38EC"/>
    <w:rsid w:val="00CF7821"/>
    <w:rsid w:val="00D01370"/>
    <w:rsid w:val="00D01679"/>
    <w:rsid w:val="00D01BD9"/>
    <w:rsid w:val="00D02447"/>
    <w:rsid w:val="00D02883"/>
    <w:rsid w:val="00D042C5"/>
    <w:rsid w:val="00D04836"/>
    <w:rsid w:val="00D0524C"/>
    <w:rsid w:val="00D06DD7"/>
    <w:rsid w:val="00D06FF9"/>
    <w:rsid w:val="00D078F5"/>
    <w:rsid w:val="00D10423"/>
    <w:rsid w:val="00D13E02"/>
    <w:rsid w:val="00D142F7"/>
    <w:rsid w:val="00D14495"/>
    <w:rsid w:val="00D152D7"/>
    <w:rsid w:val="00D16EAA"/>
    <w:rsid w:val="00D1742A"/>
    <w:rsid w:val="00D21910"/>
    <w:rsid w:val="00D22321"/>
    <w:rsid w:val="00D23AA9"/>
    <w:rsid w:val="00D2454F"/>
    <w:rsid w:val="00D3055F"/>
    <w:rsid w:val="00D329EB"/>
    <w:rsid w:val="00D32CDC"/>
    <w:rsid w:val="00D331F6"/>
    <w:rsid w:val="00D34D33"/>
    <w:rsid w:val="00D408EC"/>
    <w:rsid w:val="00D40B49"/>
    <w:rsid w:val="00D41B0E"/>
    <w:rsid w:val="00D41CE7"/>
    <w:rsid w:val="00D454A3"/>
    <w:rsid w:val="00D45A1C"/>
    <w:rsid w:val="00D45CCB"/>
    <w:rsid w:val="00D46704"/>
    <w:rsid w:val="00D47AA8"/>
    <w:rsid w:val="00D50CFA"/>
    <w:rsid w:val="00D528A2"/>
    <w:rsid w:val="00D52CD2"/>
    <w:rsid w:val="00D53112"/>
    <w:rsid w:val="00D53626"/>
    <w:rsid w:val="00D55F83"/>
    <w:rsid w:val="00D564D9"/>
    <w:rsid w:val="00D56551"/>
    <w:rsid w:val="00D620FD"/>
    <w:rsid w:val="00D627D4"/>
    <w:rsid w:val="00D678C7"/>
    <w:rsid w:val="00D67915"/>
    <w:rsid w:val="00D7008B"/>
    <w:rsid w:val="00D71311"/>
    <w:rsid w:val="00D72997"/>
    <w:rsid w:val="00D72ED1"/>
    <w:rsid w:val="00D76B0F"/>
    <w:rsid w:val="00D82B26"/>
    <w:rsid w:val="00D84A91"/>
    <w:rsid w:val="00D84F17"/>
    <w:rsid w:val="00D87915"/>
    <w:rsid w:val="00D90152"/>
    <w:rsid w:val="00D9070C"/>
    <w:rsid w:val="00D92D32"/>
    <w:rsid w:val="00D93872"/>
    <w:rsid w:val="00D946F1"/>
    <w:rsid w:val="00D95567"/>
    <w:rsid w:val="00D95BF0"/>
    <w:rsid w:val="00D96906"/>
    <w:rsid w:val="00D96A48"/>
    <w:rsid w:val="00D972DE"/>
    <w:rsid w:val="00DA1D2E"/>
    <w:rsid w:val="00DA1F8B"/>
    <w:rsid w:val="00DA2B6A"/>
    <w:rsid w:val="00DA2E78"/>
    <w:rsid w:val="00DA33BD"/>
    <w:rsid w:val="00DB35E0"/>
    <w:rsid w:val="00DB5C79"/>
    <w:rsid w:val="00DB7409"/>
    <w:rsid w:val="00DC1A88"/>
    <w:rsid w:val="00DC4D92"/>
    <w:rsid w:val="00DC5DD1"/>
    <w:rsid w:val="00DC657C"/>
    <w:rsid w:val="00DC7741"/>
    <w:rsid w:val="00DD2F02"/>
    <w:rsid w:val="00DD58E6"/>
    <w:rsid w:val="00DE000C"/>
    <w:rsid w:val="00DE0E74"/>
    <w:rsid w:val="00DF1798"/>
    <w:rsid w:val="00DF28EE"/>
    <w:rsid w:val="00DF2953"/>
    <w:rsid w:val="00DF4439"/>
    <w:rsid w:val="00DF7626"/>
    <w:rsid w:val="00E005A1"/>
    <w:rsid w:val="00E0154E"/>
    <w:rsid w:val="00E0243B"/>
    <w:rsid w:val="00E04545"/>
    <w:rsid w:val="00E04B66"/>
    <w:rsid w:val="00E050B8"/>
    <w:rsid w:val="00E05B1D"/>
    <w:rsid w:val="00E05F27"/>
    <w:rsid w:val="00E060C7"/>
    <w:rsid w:val="00E11929"/>
    <w:rsid w:val="00E11DE7"/>
    <w:rsid w:val="00E2092C"/>
    <w:rsid w:val="00E22081"/>
    <w:rsid w:val="00E2220D"/>
    <w:rsid w:val="00E27494"/>
    <w:rsid w:val="00E3092F"/>
    <w:rsid w:val="00E319AB"/>
    <w:rsid w:val="00E321C4"/>
    <w:rsid w:val="00E3455C"/>
    <w:rsid w:val="00E34E12"/>
    <w:rsid w:val="00E35FE8"/>
    <w:rsid w:val="00E36A0C"/>
    <w:rsid w:val="00E3793F"/>
    <w:rsid w:val="00E413AC"/>
    <w:rsid w:val="00E419AE"/>
    <w:rsid w:val="00E41FF8"/>
    <w:rsid w:val="00E438E7"/>
    <w:rsid w:val="00E451F8"/>
    <w:rsid w:val="00E4666F"/>
    <w:rsid w:val="00E47CDE"/>
    <w:rsid w:val="00E501DD"/>
    <w:rsid w:val="00E50F14"/>
    <w:rsid w:val="00E52269"/>
    <w:rsid w:val="00E54BEF"/>
    <w:rsid w:val="00E556CC"/>
    <w:rsid w:val="00E5672C"/>
    <w:rsid w:val="00E56D46"/>
    <w:rsid w:val="00E578AA"/>
    <w:rsid w:val="00E57E9D"/>
    <w:rsid w:val="00E623F8"/>
    <w:rsid w:val="00E63BCD"/>
    <w:rsid w:val="00E650F7"/>
    <w:rsid w:val="00E67889"/>
    <w:rsid w:val="00E70F56"/>
    <w:rsid w:val="00E7145C"/>
    <w:rsid w:val="00E7202A"/>
    <w:rsid w:val="00E7269A"/>
    <w:rsid w:val="00E7327F"/>
    <w:rsid w:val="00E77BA9"/>
    <w:rsid w:val="00E83959"/>
    <w:rsid w:val="00E84284"/>
    <w:rsid w:val="00E9015F"/>
    <w:rsid w:val="00E90810"/>
    <w:rsid w:val="00E91294"/>
    <w:rsid w:val="00E9349D"/>
    <w:rsid w:val="00E93FF5"/>
    <w:rsid w:val="00E942F3"/>
    <w:rsid w:val="00E972CC"/>
    <w:rsid w:val="00EA40B0"/>
    <w:rsid w:val="00EA6F8E"/>
    <w:rsid w:val="00EA766B"/>
    <w:rsid w:val="00EB03DF"/>
    <w:rsid w:val="00EB26D0"/>
    <w:rsid w:val="00EB3398"/>
    <w:rsid w:val="00EB46F7"/>
    <w:rsid w:val="00EB776B"/>
    <w:rsid w:val="00EC0360"/>
    <w:rsid w:val="00EC2AEF"/>
    <w:rsid w:val="00EC5CB1"/>
    <w:rsid w:val="00EC5FB6"/>
    <w:rsid w:val="00EC6235"/>
    <w:rsid w:val="00ED0FCB"/>
    <w:rsid w:val="00ED3718"/>
    <w:rsid w:val="00ED69DF"/>
    <w:rsid w:val="00EE0794"/>
    <w:rsid w:val="00EE3148"/>
    <w:rsid w:val="00EE421C"/>
    <w:rsid w:val="00EE4EA8"/>
    <w:rsid w:val="00EE5C2D"/>
    <w:rsid w:val="00EE628D"/>
    <w:rsid w:val="00EE69D2"/>
    <w:rsid w:val="00EE7335"/>
    <w:rsid w:val="00EF1840"/>
    <w:rsid w:val="00EF2B5B"/>
    <w:rsid w:val="00EF3E90"/>
    <w:rsid w:val="00EF55CD"/>
    <w:rsid w:val="00F00EA3"/>
    <w:rsid w:val="00F01090"/>
    <w:rsid w:val="00F0157E"/>
    <w:rsid w:val="00F02250"/>
    <w:rsid w:val="00F02765"/>
    <w:rsid w:val="00F03A19"/>
    <w:rsid w:val="00F04D1B"/>
    <w:rsid w:val="00F04D85"/>
    <w:rsid w:val="00F065AB"/>
    <w:rsid w:val="00F06830"/>
    <w:rsid w:val="00F11196"/>
    <w:rsid w:val="00F11C3E"/>
    <w:rsid w:val="00F122A4"/>
    <w:rsid w:val="00F1388F"/>
    <w:rsid w:val="00F15B42"/>
    <w:rsid w:val="00F1619A"/>
    <w:rsid w:val="00F17B58"/>
    <w:rsid w:val="00F17DF1"/>
    <w:rsid w:val="00F21295"/>
    <w:rsid w:val="00F2169A"/>
    <w:rsid w:val="00F2420D"/>
    <w:rsid w:val="00F25D4F"/>
    <w:rsid w:val="00F2659F"/>
    <w:rsid w:val="00F27018"/>
    <w:rsid w:val="00F30D5E"/>
    <w:rsid w:val="00F31418"/>
    <w:rsid w:val="00F31461"/>
    <w:rsid w:val="00F3180E"/>
    <w:rsid w:val="00F31F8E"/>
    <w:rsid w:val="00F355AB"/>
    <w:rsid w:val="00F36D05"/>
    <w:rsid w:val="00F41BF1"/>
    <w:rsid w:val="00F41FCB"/>
    <w:rsid w:val="00F4209C"/>
    <w:rsid w:val="00F4295B"/>
    <w:rsid w:val="00F44022"/>
    <w:rsid w:val="00F44232"/>
    <w:rsid w:val="00F51D46"/>
    <w:rsid w:val="00F54973"/>
    <w:rsid w:val="00F54AEB"/>
    <w:rsid w:val="00F54E51"/>
    <w:rsid w:val="00F5585F"/>
    <w:rsid w:val="00F55B93"/>
    <w:rsid w:val="00F56E3C"/>
    <w:rsid w:val="00F56EC5"/>
    <w:rsid w:val="00F61CE9"/>
    <w:rsid w:val="00F6202C"/>
    <w:rsid w:val="00F62C66"/>
    <w:rsid w:val="00F64B11"/>
    <w:rsid w:val="00F73548"/>
    <w:rsid w:val="00F7538B"/>
    <w:rsid w:val="00F75DE3"/>
    <w:rsid w:val="00F7619A"/>
    <w:rsid w:val="00F76B02"/>
    <w:rsid w:val="00F77B49"/>
    <w:rsid w:val="00F8068C"/>
    <w:rsid w:val="00F850BB"/>
    <w:rsid w:val="00F86317"/>
    <w:rsid w:val="00F87C1D"/>
    <w:rsid w:val="00F911CF"/>
    <w:rsid w:val="00F92184"/>
    <w:rsid w:val="00F9230A"/>
    <w:rsid w:val="00F93025"/>
    <w:rsid w:val="00F94356"/>
    <w:rsid w:val="00F9437E"/>
    <w:rsid w:val="00F9609D"/>
    <w:rsid w:val="00F967C2"/>
    <w:rsid w:val="00F9740E"/>
    <w:rsid w:val="00F97F2A"/>
    <w:rsid w:val="00FA3104"/>
    <w:rsid w:val="00FA4C1F"/>
    <w:rsid w:val="00FA5F6F"/>
    <w:rsid w:val="00FA73CD"/>
    <w:rsid w:val="00FB3E3C"/>
    <w:rsid w:val="00FB408D"/>
    <w:rsid w:val="00FB4309"/>
    <w:rsid w:val="00FB5582"/>
    <w:rsid w:val="00FB6036"/>
    <w:rsid w:val="00FB6FDE"/>
    <w:rsid w:val="00FB7946"/>
    <w:rsid w:val="00FC0353"/>
    <w:rsid w:val="00FC0784"/>
    <w:rsid w:val="00FC07F0"/>
    <w:rsid w:val="00FC0A79"/>
    <w:rsid w:val="00FC11C4"/>
    <w:rsid w:val="00FC160F"/>
    <w:rsid w:val="00FC2E26"/>
    <w:rsid w:val="00FC3561"/>
    <w:rsid w:val="00FC3CDB"/>
    <w:rsid w:val="00FC454F"/>
    <w:rsid w:val="00FC4665"/>
    <w:rsid w:val="00FC6C0C"/>
    <w:rsid w:val="00FD5667"/>
    <w:rsid w:val="00FD5FCC"/>
    <w:rsid w:val="00FD6C15"/>
    <w:rsid w:val="00FD6E66"/>
    <w:rsid w:val="00FE0780"/>
    <w:rsid w:val="00FE1ADF"/>
    <w:rsid w:val="00FE394F"/>
    <w:rsid w:val="00FE3E28"/>
    <w:rsid w:val="00FE4C79"/>
    <w:rsid w:val="00FE4DA0"/>
    <w:rsid w:val="00FE542C"/>
    <w:rsid w:val="00FE59F8"/>
    <w:rsid w:val="00FE5C33"/>
    <w:rsid w:val="00FF09DC"/>
    <w:rsid w:val="00FF1D85"/>
    <w:rsid w:val="00FF1E40"/>
    <w:rsid w:val="00FF271E"/>
    <w:rsid w:val="00FF334A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AD85"/>
  <w15:chartTrackingRefBased/>
  <w15:docId w15:val="{FE13A215-0ABB-4489-BBDD-3724DC83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56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5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20D89"/>
    <w:pPr>
      <w:keepNext/>
      <w:autoSpaceDE w:val="0"/>
      <w:autoSpaceDN w:val="0"/>
      <w:spacing w:before="90" w:after="0" w:line="380" w:lineRule="atLeast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0179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827B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4E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E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E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E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E35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5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5116D"/>
  </w:style>
  <w:style w:type="paragraph" w:styleId="Stopka">
    <w:name w:val="footer"/>
    <w:basedOn w:val="Normalny"/>
    <w:link w:val="StopkaZnak"/>
    <w:uiPriority w:val="99"/>
    <w:unhideWhenUsed/>
    <w:rsid w:val="0065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16D"/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6F6989"/>
  </w:style>
  <w:style w:type="paragraph" w:styleId="Tekstpodstawowy">
    <w:name w:val="Body Text"/>
    <w:basedOn w:val="Normalny"/>
    <w:link w:val="TekstpodstawowyZnak"/>
    <w:rsid w:val="004468D3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68D3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styleId="Zwykytekst">
    <w:name w:val="Plain Text"/>
    <w:basedOn w:val="Normalny"/>
    <w:link w:val="ZwykytekstZnak"/>
    <w:rsid w:val="00A2404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240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-kontynuacja2">
    <w:name w:val="List Continue 2"/>
    <w:basedOn w:val="Normalny"/>
    <w:rsid w:val="00A24046"/>
    <w:pPr>
      <w:numPr>
        <w:ilvl w:val="1"/>
        <w:numId w:val="15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rsid w:val="00A24046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5F3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420D8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284E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F56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F56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F56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F5690"/>
  </w:style>
  <w:style w:type="paragraph" w:styleId="NormalnyWeb">
    <w:name w:val="Normal (Web)"/>
    <w:basedOn w:val="Normalny"/>
    <w:rsid w:val="000F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0054F2"/>
    <w:pPr>
      <w:suppressAutoHyphens/>
      <w:autoSpaceDE w:val="0"/>
      <w:spacing w:after="0" w:line="240" w:lineRule="auto"/>
      <w:ind w:left="106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CB7884"/>
    <w:pPr>
      <w:widowControl w:val="0"/>
      <w:adjustRightInd w:val="0"/>
      <w:spacing w:after="0" w:line="254" w:lineRule="exact"/>
    </w:pPr>
    <w:rPr>
      <w:rFonts w:ascii="Verdana" w:eastAsiaTheme="minorEastAsia" w:hAnsi="Verdana"/>
      <w:sz w:val="24"/>
      <w:szCs w:val="24"/>
      <w:lang w:eastAsia="pl-PL"/>
    </w:rPr>
  </w:style>
  <w:style w:type="character" w:customStyle="1" w:styleId="FontStyle23">
    <w:name w:val="Font Style23"/>
    <w:basedOn w:val="Domylnaczcionkaakapitu"/>
    <w:rsid w:val="00CB7884"/>
    <w:rPr>
      <w:rFonts w:ascii="Franklin Gothic Demi Cond" w:hAnsi="Franklin Gothic Demi Cond" w:cs="Franklin Gothic Demi Cond"/>
      <w:b/>
      <w:bCs/>
      <w:sz w:val="24"/>
      <w:szCs w:val="24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uiPriority w:val="99"/>
    <w:qFormat/>
    <w:rsid w:val="003239EB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fn-ref">
    <w:name w:val="fn-ref"/>
    <w:basedOn w:val="Domylnaczcionkaakapitu"/>
    <w:rsid w:val="0048402F"/>
  </w:style>
  <w:style w:type="paragraph" w:customStyle="1" w:styleId="text-justify">
    <w:name w:val="text-justify"/>
    <w:basedOn w:val="Normalny"/>
    <w:rsid w:val="0048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91EF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091EF0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wypunkt">
    <w:name w:val="wypunkt"/>
    <w:basedOn w:val="Normalny"/>
    <w:rsid w:val="00091EF0"/>
    <w:pPr>
      <w:numPr>
        <w:numId w:val="2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D13E0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71A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B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B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7BBA"/>
    <w:rPr>
      <w:vertAlign w:val="superscript"/>
    </w:rPr>
  </w:style>
  <w:style w:type="paragraph" w:styleId="Podtytu">
    <w:name w:val="Subtitle"/>
    <w:basedOn w:val="Nagwek"/>
    <w:next w:val="Tekstpodstawowy"/>
    <w:link w:val="PodtytuZnak"/>
    <w:qFormat/>
    <w:rsid w:val="00FC0784"/>
    <w:pPr>
      <w:widowControl w:val="0"/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jc w:val="center"/>
    </w:pPr>
    <w:rPr>
      <w:rFonts w:ascii="Times New Roman" w:eastAsia="Lucida Sans Unicode" w:hAnsi="Times New Roman" w:cs="Tahoma"/>
      <w:i/>
      <w:iCs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FC0784"/>
    <w:rPr>
      <w:rFonts w:ascii="Times New Roman" w:eastAsia="Lucida Sans Unicode" w:hAnsi="Times New Roman" w:cs="Tahoma"/>
      <w:i/>
      <w:iCs/>
      <w:sz w:val="28"/>
      <w:szCs w:val="28"/>
      <w:lang w:eastAsia="pl-PL"/>
    </w:rPr>
  </w:style>
  <w:style w:type="paragraph" w:customStyle="1" w:styleId="Znak">
    <w:name w:val="Znak"/>
    <w:basedOn w:val="Normalny"/>
    <w:rsid w:val="00FC0784"/>
    <w:pPr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paragraph" w:customStyle="1" w:styleId="default0">
    <w:name w:val="default"/>
    <w:basedOn w:val="Normalny"/>
    <w:uiPriority w:val="99"/>
    <w:rsid w:val="00FC0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83C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726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7262"/>
  </w:style>
  <w:style w:type="paragraph" w:styleId="Lista">
    <w:name w:val="List"/>
    <w:basedOn w:val="Normalny"/>
    <w:uiPriority w:val="99"/>
    <w:semiHidden/>
    <w:unhideWhenUsed/>
    <w:rsid w:val="00877262"/>
    <w:pPr>
      <w:ind w:left="283" w:hanging="283"/>
      <w:contextualSpacing/>
    </w:pPr>
  </w:style>
  <w:style w:type="character" w:customStyle="1" w:styleId="FontStyle12">
    <w:name w:val="Font Style12"/>
    <w:basedOn w:val="Domylnaczcionkaakapitu"/>
    <w:uiPriority w:val="99"/>
    <w:rsid w:val="00877262"/>
    <w:rPr>
      <w:rFonts w:ascii="Arial Unicode MS" w:eastAsia="Arial Unicode MS" w:cs="Arial Unicode MS"/>
      <w:sz w:val="20"/>
      <w:szCs w:val="20"/>
    </w:rPr>
  </w:style>
  <w:style w:type="character" w:customStyle="1" w:styleId="apple-converted-space">
    <w:name w:val="apple-converted-space"/>
    <w:basedOn w:val="Domylnaczcionkaakapitu"/>
    <w:uiPriority w:val="99"/>
    <w:rsid w:val="00A35332"/>
  </w:style>
  <w:style w:type="paragraph" w:customStyle="1" w:styleId="ZnakZnak1">
    <w:name w:val="Znak Znak1"/>
    <w:basedOn w:val="Normalny"/>
    <w:rsid w:val="00CE460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01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0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8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28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190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2312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88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2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9360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5480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558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6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30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226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6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272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870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063A2-34BD-4BD0-AA56-C52502B7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7849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86</cp:revision>
  <cp:lastPrinted>2025-07-25T11:31:00Z</cp:lastPrinted>
  <dcterms:created xsi:type="dcterms:W3CDTF">2021-04-30T13:54:00Z</dcterms:created>
  <dcterms:modified xsi:type="dcterms:W3CDTF">2025-07-25T11:39:00Z</dcterms:modified>
</cp:coreProperties>
</file>